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B112" w14:textId="59461757" w:rsidR="00E24CA5" w:rsidRPr="00352747" w:rsidRDefault="00755FC6" w:rsidP="008C21ED">
      <w:pPr>
        <w:jc w:val="right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２０</w:t>
      </w:r>
      <w:r w:rsidR="00011F4A">
        <w:rPr>
          <w:rFonts w:asciiTheme="majorEastAsia" w:eastAsiaTheme="majorEastAsia" w:hAnsiTheme="majorEastAsia" w:hint="eastAsia"/>
          <w:sz w:val="24"/>
        </w:rPr>
        <w:t>２</w:t>
      </w:r>
      <w:r w:rsidR="00E26429">
        <w:rPr>
          <w:rFonts w:asciiTheme="majorEastAsia" w:eastAsiaTheme="majorEastAsia" w:hAnsiTheme="majorEastAsia" w:hint="eastAsia"/>
          <w:sz w:val="24"/>
        </w:rPr>
        <w:t>５</w:t>
      </w:r>
      <w:r w:rsidR="008C21ED" w:rsidRPr="00352747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3786E5AB" w14:textId="77777777" w:rsidR="008C21ED" w:rsidRPr="00352747" w:rsidRDefault="008C21ED" w:rsidP="008C21ED">
      <w:pPr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公益財団法人 日本健康アカデミー</w:t>
      </w:r>
    </w:p>
    <w:p w14:paraId="4D25A62A" w14:textId="77777777" w:rsidR="008C21ED" w:rsidRPr="00352747" w:rsidRDefault="008C21ED" w:rsidP="008C21ED">
      <w:pPr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健康知識・教育に係る公募助成金交付申請書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2"/>
        <w:gridCol w:w="1833"/>
        <w:gridCol w:w="1489"/>
        <w:gridCol w:w="117"/>
        <w:gridCol w:w="3334"/>
      </w:tblGrid>
      <w:tr w:rsidR="00B65EE7" w:rsidRPr="00352747" w14:paraId="52F32BC8" w14:textId="77777777" w:rsidTr="000D189C">
        <w:tc>
          <w:tcPr>
            <w:tcW w:w="1271" w:type="dxa"/>
            <w:vAlign w:val="center"/>
          </w:tcPr>
          <w:p w14:paraId="38647951" w14:textId="485948D4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事業名</w:t>
            </w:r>
            <w:r w:rsidR="000D189C">
              <w:rPr>
                <w:rFonts w:asciiTheme="majorEastAsia" w:eastAsiaTheme="majorEastAsia" w:hAnsiTheme="majorEastAsia"/>
              </w:rPr>
              <w:br/>
            </w:r>
            <w:r w:rsidR="000D189C">
              <w:rPr>
                <w:rFonts w:asciiTheme="majorEastAsia" w:eastAsiaTheme="majorEastAsia" w:hAnsiTheme="majorEastAsia" w:hint="eastAsia"/>
              </w:rPr>
              <w:t>(研究課題)</w:t>
            </w:r>
          </w:p>
        </w:tc>
        <w:tc>
          <w:tcPr>
            <w:tcW w:w="5734" w:type="dxa"/>
            <w:gridSpan w:val="3"/>
            <w:vAlign w:val="center"/>
          </w:tcPr>
          <w:p w14:paraId="018EED06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6327B56D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事業の期間（予定）</w:t>
            </w:r>
          </w:p>
          <w:p w14:paraId="056803EC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年　　　　月から</w:t>
            </w:r>
          </w:p>
          <w:p w14:paraId="026B3434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年　　　　月まで</w:t>
            </w:r>
          </w:p>
          <w:p w14:paraId="65BE5C98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3490E" w:rsidRPr="00352747" w14:paraId="32D3481D" w14:textId="77777777" w:rsidTr="000D189C">
        <w:trPr>
          <w:trHeight w:val="2849"/>
        </w:trPr>
        <w:tc>
          <w:tcPr>
            <w:tcW w:w="1271" w:type="dxa"/>
            <w:vMerge w:val="restart"/>
            <w:vAlign w:val="center"/>
          </w:tcPr>
          <w:p w14:paraId="55E36C19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</w:t>
            </w:r>
          </w:p>
          <w:p w14:paraId="10B6F020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5526A476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46801C7B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  <w:vertAlign w:val="subscript"/>
              </w:rPr>
            </w:pPr>
            <w:r w:rsidRPr="00352747">
              <w:rPr>
                <w:rFonts w:asciiTheme="majorEastAsia" w:eastAsiaTheme="majorEastAsia" w:hAnsiTheme="majorEastAsia" w:hint="eastAsia"/>
                <w:vertAlign w:val="subscript"/>
              </w:rPr>
              <w:t>ふりがな</w:t>
            </w:r>
          </w:p>
          <w:p w14:paraId="3BD17DD0" w14:textId="1057170D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氏　　名　　　　　　　　　　　　　　　　㊞</w:t>
            </w:r>
          </w:p>
          <w:p w14:paraId="6ED47A50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</w:p>
          <w:p w14:paraId="68654286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生年月日　　　　年　　月　　日（　　　　才）</w:t>
            </w:r>
          </w:p>
          <w:p w14:paraId="0FB60B70" w14:textId="6CBC0AEC" w:rsidR="0033490E" w:rsidRPr="00352747" w:rsidRDefault="0033490E" w:rsidP="00BA7B5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E18BB9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〒</w:t>
            </w:r>
          </w:p>
          <w:p w14:paraId="48BA0F59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自宅住所</w:t>
            </w:r>
          </w:p>
          <w:p w14:paraId="24EBACB0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</w:p>
          <w:p w14:paraId="004CB03C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940" w:type="dxa"/>
            <w:gridSpan w:val="3"/>
            <w:vAlign w:val="center"/>
          </w:tcPr>
          <w:p w14:paraId="1911AE8A" w14:textId="77777777" w:rsidR="0033490E" w:rsidRPr="00352747" w:rsidRDefault="0033490E" w:rsidP="0033490E">
            <w:pPr>
              <w:widowControl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〒</w:t>
            </w:r>
          </w:p>
          <w:p w14:paraId="56619536" w14:textId="77777777" w:rsidR="0033490E" w:rsidRPr="00352747" w:rsidRDefault="0033490E" w:rsidP="0033490E">
            <w:pPr>
              <w:widowControl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78A61FD9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1820B515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39CF93D0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6B665A57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部署・役職</w:t>
            </w:r>
          </w:p>
          <w:p w14:paraId="50A4BC42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5AD7052B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電話</w:t>
            </w:r>
          </w:p>
          <w:p w14:paraId="05EE309F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1DCBE9C1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33490E" w:rsidRPr="00352747" w14:paraId="195B4415" w14:textId="77777777" w:rsidTr="000D189C">
        <w:trPr>
          <w:trHeight w:val="5767"/>
        </w:trPr>
        <w:tc>
          <w:tcPr>
            <w:tcW w:w="1271" w:type="dxa"/>
            <w:vMerge/>
            <w:vAlign w:val="center"/>
          </w:tcPr>
          <w:p w14:paraId="6E824072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85" w:type="dxa"/>
            <w:gridSpan w:val="5"/>
          </w:tcPr>
          <w:p w14:paraId="15EF534C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略歴</w:t>
            </w:r>
          </w:p>
        </w:tc>
      </w:tr>
      <w:tr w:rsidR="00B65EE7" w:rsidRPr="00352747" w14:paraId="41557FE3" w14:textId="77777777" w:rsidTr="000D189C">
        <w:tc>
          <w:tcPr>
            <w:tcW w:w="1271" w:type="dxa"/>
            <w:vMerge w:val="restart"/>
            <w:vAlign w:val="center"/>
          </w:tcPr>
          <w:p w14:paraId="5D4F9951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事業を共に行う者</w:t>
            </w:r>
          </w:p>
        </w:tc>
        <w:tc>
          <w:tcPr>
            <w:tcW w:w="2412" w:type="dxa"/>
            <w:vAlign w:val="center"/>
          </w:tcPr>
          <w:p w14:paraId="51B9A166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所属機関・部署・役職</w:t>
            </w:r>
          </w:p>
        </w:tc>
        <w:tc>
          <w:tcPr>
            <w:tcW w:w="3439" w:type="dxa"/>
            <w:gridSpan w:val="3"/>
            <w:vAlign w:val="center"/>
          </w:tcPr>
          <w:p w14:paraId="5971B240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3334" w:type="dxa"/>
            <w:vAlign w:val="center"/>
          </w:tcPr>
          <w:p w14:paraId="79D0262D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事業分担の分野</w:t>
            </w:r>
          </w:p>
        </w:tc>
      </w:tr>
      <w:tr w:rsidR="00B65EE7" w:rsidRPr="00352747" w14:paraId="435C2317" w14:textId="77777777" w:rsidTr="000D189C">
        <w:trPr>
          <w:trHeight w:val="3675"/>
        </w:trPr>
        <w:tc>
          <w:tcPr>
            <w:tcW w:w="1271" w:type="dxa"/>
            <w:vMerge/>
            <w:vAlign w:val="center"/>
          </w:tcPr>
          <w:p w14:paraId="081804E7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2" w:type="dxa"/>
          </w:tcPr>
          <w:p w14:paraId="1C80D8CD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9" w:type="dxa"/>
            <w:gridSpan w:val="3"/>
          </w:tcPr>
          <w:p w14:paraId="160A03DF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4" w:type="dxa"/>
          </w:tcPr>
          <w:p w14:paraId="19433BDC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BAFDBA" w14:textId="77777777" w:rsidR="00A23711" w:rsidRPr="00352747" w:rsidRDefault="00A23711" w:rsidP="008C21ED">
      <w:pPr>
        <w:jc w:val="center"/>
        <w:rPr>
          <w:rFonts w:asciiTheme="majorEastAsia" w:eastAsiaTheme="majorEastAsia" w:hAnsiTheme="majorEastAsia"/>
        </w:rPr>
      </w:pPr>
    </w:p>
    <w:p w14:paraId="60A49046" w14:textId="77777777" w:rsidR="00A23711" w:rsidRPr="00352747" w:rsidRDefault="00A23711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243FC71E" w14:textId="77777777" w:rsidR="008C21ED" w:rsidRPr="00352747" w:rsidRDefault="00A23711" w:rsidP="00A237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事業の概要（１）</w:t>
      </w:r>
    </w:p>
    <w:p w14:paraId="3DC67CC6" w14:textId="77777777" w:rsidR="00A23711" w:rsidRPr="00352747" w:rsidRDefault="00A23711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02AD9E96" w14:textId="77777777" w:rsidR="00A23711" w:rsidRPr="00352747" w:rsidRDefault="00A23711" w:rsidP="00A23711">
      <w:pPr>
        <w:rPr>
          <w:rFonts w:asciiTheme="majorEastAsia" w:eastAsiaTheme="majorEastAsia" w:hAnsiTheme="majorEastAsia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3711" w:rsidRPr="00352747" w14:paraId="29B0E7ED" w14:textId="77777777" w:rsidTr="00A23711">
        <w:tc>
          <w:tcPr>
            <w:tcW w:w="10664" w:type="dxa"/>
          </w:tcPr>
          <w:p w14:paraId="59A98E1F" w14:textId="77777777" w:rsidR="00A23711" w:rsidRPr="00144608" w:rsidRDefault="00A23711" w:rsidP="00A23711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事業の目的</w:t>
            </w:r>
          </w:p>
          <w:p w14:paraId="58BE2CDB" w14:textId="77777777" w:rsidR="00A23711" w:rsidRPr="00144608" w:rsidRDefault="00670415" w:rsidP="00670415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①事業</w:t>
            </w:r>
            <w:r w:rsidR="00A23711" w:rsidRPr="00144608">
              <w:rPr>
                <w:rFonts w:ascii="ＭＳ Ｐゴシック" w:eastAsia="ＭＳ Ｐゴシック" w:hAnsi="ＭＳ Ｐゴシック" w:hint="eastAsia"/>
              </w:rPr>
              <w:t>の背景：この事業が必要とされる経緯など、この事業が必要とされている背景、今までの事業経過・準備状況</w:t>
            </w:r>
          </w:p>
          <w:p w14:paraId="12CBA620" w14:textId="77777777" w:rsidR="00A23711" w:rsidRPr="00144608" w:rsidRDefault="00866738" w:rsidP="00A23711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②事業目的：助成金を希望する期間内に、何をどこまで実現しようと</w:t>
            </w:r>
            <w:r w:rsidR="00A23711" w:rsidRPr="00144608">
              <w:rPr>
                <w:rFonts w:ascii="ＭＳ Ｐゴシック" w:eastAsia="ＭＳ Ｐゴシック" w:hAnsi="ＭＳ Ｐゴシック" w:hint="eastAsia"/>
              </w:rPr>
              <w:t>するのか</w:t>
            </w:r>
          </w:p>
        </w:tc>
      </w:tr>
      <w:tr w:rsidR="00A23711" w:rsidRPr="00352747" w14:paraId="57EFDD25" w14:textId="77777777" w:rsidTr="00A23711">
        <w:trPr>
          <w:trHeight w:val="6171"/>
        </w:trPr>
        <w:tc>
          <w:tcPr>
            <w:tcW w:w="10664" w:type="dxa"/>
          </w:tcPr>
          <w:p w14:paraId="02BE41D3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23711" w:rsidRPr="00352747" w14:paraId="315E7C07" w14:textId="77777777" w:rsidTr="00A23711">
        <w:tc>
          <w:tcPr>
            <w:tcW w:w="10664" w:type="dxa"/>
          </w:tcPr>
          <w:p w14:paraId="2803B5B4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事業の概要</w:t>
            </w:r>
          </w:p>
        </w:tc>
      </w:tr>
      <w:tr w:rsidR="00A23711" w:rsidRPr="00352747" w14:paraId="08B3E384" w14:textId="77777777" w:rsidTr="00A23711">
        <w:trPr>
          <w:trHeight w:val="6554"/>
        </w:trPr>
        <w:tc>
          <w:tcPr>
            <w:tcW w:w="10664" w:type="dxa"/>
          </w:tcPr>
          <w:p w14:paraId="10C8F6E2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2C0741" w14:textId="77777777" w:rsidR="00A23711" w:rsidRPr="00352747" w:rsidRDefault="00A23711" w:rsidP="00A23711">
      <w:pPr>
        <w:rPr>
          <w:rFonts w:asciiTheme="majorEastAsia" w:eastAsiaTheme="majorEastAsia" w:hAnsiTheme="majorEastAsia"/>
        </w:rPr>
      </w:pPr>
    </w:p>
    <w:p w14:paraId="4C1F53AE" w14:textId="77777777" w:rsidR="00A23711" w:rsidRPr="00352747" w:rsidRDefault="00A23711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68DA18D8" w14:textId="77777777" w:rsidR="00A23711" w:rsidRPr="00352747" w:rsidRDefault="00A23711" w:rsidP="00A237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事業の概要（</w:t>
      </w:r>
      <w:r w:rsidR="00FD5885" w:rsidRPr="003527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5274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1F8001F" w14:textId="77777777" w:rsidR="00A23711" w:rsidRPr="00352747" w:rsidRDefault="00A23711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72295D15" w14:textId="77777777" w:rsidR="00866738" w:rsidRPr="00352747" w:rsidRDefault="00866738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6738" w:rsidRPr="00352747" w14:paraId="1D60CB0E" w14:textId="77777777" w:rsidTr="00866738">
        <w:tc>
          <w:tcPr>
            <w:tcW w:w="10664" w:type="dxa"/>
          </w:tcPr>
          <w:p w14:paraId="37E4D4D5" w14:textId="77777777" w:rsidR="00866738" w:rsidRPr="00B12780" w:rsidRDefault="00866738" w:rsidP="00A23711">
            <w:pPr>
              <w:rPr>
                <w:rFonts w:ascii="ＭＳ Ｐゴシック" w:eastAsia="ＭＳ Ｐゴシック" w:hAnsi="ＭＳ Ｐゴシック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事業の意義等</w:t>
            </w:r>
          </w:p>
          <w:p w14:paraId="60C5BFED" w14:textId="77777777" w:rsidR="00866738" w:rsidRPr="00352747" w:rsidRDefault="00866738" w:rsidP="00866738">
            <w:pPr>
              <w:rPr>
                <w:rFonts w:asciiTheme="majorEastAsia" w:eastAsiaTheme="majorEastAsia" w:hAnsiTheme="majorEastAsia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国民の心身の健康増進における本事業の特色・独自性および、予想される結果と意義について具体的かつ明確に書いてください。</w:t>
            </w:r>
          </w:p>
        </w:tc>
      </w:tr>
      <w:tr w:rsidR="00866738" w:rsidRPr="00352747" w14:paraId="1F6F108E" w14:textId="77777777" w:rsidTr="00866738">
        <w:trPr>
          <w:trHeight w:val="12955"/>
        </w:trPr>
        <w:tc>
          <w:tcPr>
            <w:tcW w:w="10664" w:type="dxa"/>
          </w:tcPr>
          <w:p w14:paraId="255A9767" w14:textId="77777777" w:rsidR="00866738" w:rsidRPr="00352747" w:rsidRDefault="00866738" w:rsidP="00A23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DACBAA" w14:textId="77777777" w:rsidR="00866738" w:rsidRPr="00352747" w:rsidRDefault="00866738" w:rsidP="00A23711">
      <w:pPr>
        <w:rPr>
          <w:rFonts w:asciiTheme="majorEastAsia" w:eastAsiaTheme="majorEastAsia" w:hAnsiTheme="majorEastAsia"/>
        </w:rPr>
      </w:pPr>
    </w:p>
    <w:p w14:paraId="1EC3F574" w14:textId="77777777" w:rsidR="00866738" w:rsidRPr="00352747" w:rsidRDefault="00866738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5EAC1B90" w14:textId="77777777" w:rsidR="00641AF9" w:rsidRPr="00352747" w:rsidRDefault="00641AF9" w:rsidP="00641A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事業の実績</w:t>
      </w:r>
    </w:p>
    <w:p w14:paraId="0BAA4B8B" w14:textId="77777777" w:rsidR="00641AF9" w:rsidRPr="00352747" w:rsidRDefault="00641AF9" w:rsidP="00641AF9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  <w:r w:rsidRPr="00352747">
        <w:rPr>
          <w:rFonts w:asciiTheme="majorEastAsia" w:eastAsiaTheme="majorEastAsia" w:hAnsiTheme="majorEastAsia" w:hint="eastAsia"/>
          <w:u w:val="single"/>
        </w:rPr>
        <w:t xml:space="preserve">事業代表者氏名　　　　　　　　　　　　</w:t>
      </w:r>
    </w:p>
    <w:p w14:paraId="1F20BA03" w14:textId="77777777" w:rsidR="00641AF9" w:rsidRPr="00352747" w:rsidRDefault="00641AF9" w:rsidP="00641AF9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AF9" w:rsidRPr="00352747" w14:paraId="7DEC7362" w14:textId="77777777" w:rsidTr="005E3162">
        <w:tc>
          <w:tcPr>
            <w:tcW w:w="10664" w:type="dxa"/>
          </w:tcPr>
          <w:p w14:paraId="458CC681" w14:textId="77777777" w:rsidR="00641AF9" w:rsidRPr="00B12780" w:rsidRDefault="00641AF9" w:rsidP="005E3162">
            <w:pPr>
              <w:rPr>
                <w:rFonts w:ascii="ＭＳ Ｐゴシック" w:eastAsia="ＭＳ Ｐゴシック" w:hAnsi="ＭＳ Ｐゴシック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事業の実績</w:t>
            </w:r>
          </w:p>
          <w:p w14:paraId="44A80C4B" w14:textId="77777777" w:rsidR="00641AF9" w:rsidRPr="00352747" w:rsidRDefault="00641AF9" w:rsidP="005E3162">
            <w:pPr>
              <w:rPr>
                <w:rFonts w:asciiTheme="majorEastAsia" w:eastAsiaTheme="majorEastAsia" w:hAnsiTheme="majorEastAsia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最近５年間の国民の心身の健康増進のため、病気の予防、早期の適切な診断、そして快癒などの実現に寄与する調査研究・啓蒙・教育の促進に係る事業の実績を具体的かつ明確に書いてください。</w:t>
            </w:r>
          </w:p>
        </w:tc>
      </w:tr>
      <w:tr w:rsidR="00641AF9" w:rsidRPr="00352747" w14:paraId="49F5CEDC" w14:textId="77777777" w:rsidTr="005E3162">
        <w:trPr>
          <w:trHeight w:val="12955"/>
        </w:trPr>
        <w:tc>
          <w:tcPr>
            <w:tcW w:w="10664" w:type="dxa"/>
          </w:tcPr>
          <w:p w14:paraId="73136425" w14:textId="77777777" w:rsidR="00641AF9" w:rsidRPr="00352747" w:rsidRDefault="00641AF9" w:rsidP="005E31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0DABA7" w14:textId="77777777" w:rsidR="00641AF9" w:rsidRPr="00352747" w:rsidRDefault="00641AF9" w:rsidP="00641AF9">
      <w:pPr>
        <w:rPr>
          <w:rFonts w:asciiTheme="majorEastAsia" w:eastAsiaTheme="majorEastAsia" w:hAnsiTheme="majorEastAsia"/>
        </w:rPr>
      </w:pPr>
    </w:p>
    <w:p w14:paraId="057F2ECA" w14:textId="77777777" w:rsidR="00641AF9" w:rsidRPr="00352747" w:rsidRDefault="00641AF9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7B32BE71" w14:textId="77777777" w:rsidR="00BC39C2" w:rsidRPr="00352747" w:rsidRDefault="00641AF9" w:rsidP="00641A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事業の収支</w:t>
      </w:r>
      <w:r w:rsidR="00787642" w:rsidRPr="00352747">
        <w:rPr>
          <w:rFonts w:asciiTheme="majorEastAsia" w:eastAsiaTheme="majorEastAsia" w:hAnsiTheme="majorEastAsia" w:hint="eastAsia"/>
          <w:sz w:val="24"/>
          <w:szCs w:val="24"/>
        </w:rPr>
        <w:t>予算</w:t>
      </w:r>
    </w:p>
    <w:p w14:paraId="64C0E4B1" w14:textId="77777777" w:rsidR="00BC39C2" w:rsidRPr="00352747" w:rsidRDefault="00BC39C2" w:rsidP="00BC39C2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  <w:r w:rsidRPr="00352747">
        <w:rPr>
          <w:rFonts w:asciiTheme="majorEastAsia" w:eastAsiaTheme="majorEastAsia" w:hAnsiTheme="majorEastAsia" w:hint="eastAsia"/>
          <w:u w:val="single"/>
        </w:rPr>
        <w:t xml:space="preserve">事業代表者氏名　　　　　　　　　　　　</w:t>
      </w:r>
    </w:p>
    <w:p w14:paraId="57124D04" w14:textId="77777777" w:rsidR="00BC39C2" w:rsidRPr="00352747" w:rsidRDefault="00BC39C2" w:rsidP="00BC39C2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946"/>
        <w:gridCol w:w="2448"/>
        <w:gridCol w:w="4517"/>
      </w:tblGrid>
      <w:tr w:rsidR="00BC39C2" w:rsidRPr="00352747" w14:paraId="3EDDD92A" w14:textId="77777777" w:rsidTr="00BC39C2">
        <w:tc>
          <w:tcPr>
            <w:tcW w:w="545" w:type="dxa"/>
          </w:tcPr>
          <w:p w14:paraId="74216FD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1CB64D7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489" w:type="dxa"/>
          </w:tcPr>
          <w:p w14:paraId="32E863B3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</w:tc>
        <w:tc>
          <w:tcPr>
            <w:tcW w:w="4621" w:type="dxa"/>
          </w:tcPr>
          <w:p w14:paraId="18458A78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内訳・内容</w:t>
            </w:r>
          </w:p>
        </w:tc>
      </w:tr>
      <w:tr w:rsidR="00BC39C2" w:rsidRPr="00352747" w14:paraId="2D9FF491" w14:textId="77777777" w:rsidTr="00BC39C2">
        <w:tc>
          <w:tcPr>
            <w:tcW w:w="545" w:type="dxa"/>
            <w:vMerge w:val="restart"/>
            <w:textDirection w:val="tbRlV"/>
            <w:vAlign w:val="center"/>
          </w:tcPr>
          <w:p w14:paraId="5FE0E33E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</w:t>
            </w:r>
          </w:p>
        </w:tc>
        <w:tc>
          <w:tcPr>
            <w:tcW w:w="3014" w:type="dxa"/>
            <w:vAlign w:val="center"/>
          </w:tcPr>
          <w:p w14:paraId="517AAA33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</w:t>
            </w:r>
          </w:p>
        </w:tc>
        <w:tc>
          <w:tcPr>
            <w:tcW w:w="2489" w:type="dxa"/>
            <w:vAlign w:val="center"/>
          </w:tcPr>
          <w:p w14:paraId="69E036D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9A5183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（公財）日本健康アカデミーより</w:t>
            </w:r>
          </w:p>
        </w:tc>
      </w:tr>
      <w:tr w:rsidR="00BC39C2" w:rsidRPr="00352747" w14:paraId="3D6BADE2" w14:textId="77777777" w:rsidTr="00BC39C2">
        <w:tc>
          <w:tcPr>
            <w:tcW w:w="545" w:type="dxa"/>
            <w:vMerge/>
          </w:tcPr>
          <w:p w14:paraId="6C7623AF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B43D595" w14:textId="77777777" w:rsidR="00BC39C2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2"/>
                <w:szCs w:val="24"/>
              </w:rPr>
              <w:t>他の助成金/補助金/協賛金</w:t>
            </w:r>
          </w:p>
        </w:tc>
        <w:tc>
          <w:tcPr>
            <w:tcW w:w="2489" w:type="dxa"/>
            <w:vAlign w:val="center"/>
          </w:tcPr>
          <w:p w14:paraId="446562E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0905DD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1FE2FFE" w14:textId="77777777" w:rsidTr="00BC39C2">
        <w:tc>
          <w:tcPr>
            <w:tcW w:w="545" w:type="dxa"/>
            <w:vMerge/>
          </w:tcPr>
          <w:p w14:paraId="66FA8F37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5552DA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C58FD4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92B6CE9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2080201" w14:textId="77777777" w:rsidTr="00BC39C2">
        <w:tc>
          <w:tcPr>
            <w:tcW w:w="545" w:type="dxa"/>
            <w:vMerge/>
          </w:tcPr>
          <w:p w14:paraId="5F83D4C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F8798C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FFD287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E06481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7E005BC4" w14:textId="77777777" w:rsidTr="00BC39C2">
        <w:tc>
          <w:tcPr>
            <w:tcW w:w="545" w:type="dxa"/>
            <w:vMerge/>
          </w:tcPr>
          <w:p w14:paraId="7841B8E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C6050C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6071BA2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9BC0B0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6574335" w14:textId="77777777" w:rsidTr="00BC39C2">
        <w:tc>
          <w:tcPr>
            <w:tcW w:w="545" w:type="dxa"/>
            <w:vMerge/>
          </w:tcPr>
          <w:p w14:paraId="6ECD65F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8CC8C3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A2C06B4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609F05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E373442" w14:textId="77777777" w:rsidTr="00BC39C2">
        <w:tc>
          <w:tcPr>
            <w:tcW w:w="545" w:type="dxa"/>
            <w:vMerge/>
          </w:tcPr>
          <w:p w14:paraId="5CBA01CC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6E3DC21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E80C2D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CBF9EA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B39F97D" w14:textId="77777777" w:rsidTr="00BC39C2">
        <w:tc>
          <w:tcPr>
            <w:tcW w:w="545" w:type="dxa"/>
            <w:vMerge/>
          </w:tcPr>
          <w:p w14:paraId="46DC808C" w14:textId="77777777" w:rsidR="00361277" w:rsidRPr="00352747" w:rsidRDefault="00361277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43C5A05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A563F84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9CF92A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6550E27A" w14:textId="77777777" w:rsidTr="00BC39C2">
        <w:tc>
          <w:tcPr>
            <w:tcW w:w="545" w:type="dxa"/>
            <w:vMerge/>
          </w:tcPr>
          <w:p w14:paraId="7A253508" w14:textId="77777777" w:rsidR="00361277" w:rsidRPr="00352747" w:rsidRDefault="00361277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070613B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24EC88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36F064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3E26B42" w14:textId="77777777" w:rsidTr="00BC39C2">
        <w:tc>
          <w:tcPr>
            <w:tcW w:w="545" w:type="dxa"/>
            <w:vMerge/>
          </w:tcPr>
          <w:p w14:paraId="6B0D58DB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A16B10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3927A43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5694E0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0CE43CE" w14:textId="77777777" w:rsidTr="00BC39C2">
        <w:tc>
          <w:tcPr>
            <w:tcW w:w="545" w:type="dxa"/>
            <w:vMerge/>
          </w:tcPr>
          <w:p w14:paraId="40399639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C44DAF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891939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3D801E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03B7F4" w14:textId="77777777" w:rsidTr="00BC39C2">
        <w:tc>
          <w:tcPr>
            <w:tcW w:w="545" w:type="dxa"/>
            <w:vMerge/>
          </w:tcPr>
          <w:p w14:paraId="540BE87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7E2D52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4183FE5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157D7E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74F783" w14:textId="77777777" w:rsidTr="00BC39C2">
        <w:tc>
          <w:tcPr>
            <w:tcW w:w="545" w:type="dxa"/>
            <w:vMerge/>
          </w:tcPr>
          <w:p w14:paraId="33B4D419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B398F5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A3D92D1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7361FF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20B1B71" w14:textId="77777777" w:rsidTr="00BC39C2">
        <w:tc>
          <w:tcPr>
            <w:tcW w:w="545" w:type="dxa"/>
            <w:vMerge/>
          </w:tcPr>
          <w:p w14:paraId="2C481995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50A3D6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4E33F56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D019DA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675DC2FD" w14:textId="77777777" w:rsidTr="00BC39C2">
        <w:tc>
          <w:tcPr>
            <w:tcW w:w="545" w:type="dxa"/>
            <w:vMerge/>
          </w:tcPr>
          <w:p w14:paraId="6F2881DC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00ABD8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489" w:type="dxa"/>
            <w:vAlign w:val="center"/>
          </w:tcPr>
          <w:p w14:paraId="3715870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FEA3771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F329C35" w14:textId="77777777" w:rsidTr="00BC39C2">
        <w:tc>
          <w:tcPr>
            <w:tcW w:w="545" w:type="dxa"/>
            <w:vMerge w:val="restart"/>
            <w:textDirection w:val="tbRlV"/>
            <w:vAlign w:val="center"/>
          </w:tcPr>
          <w:p w14:paraId="130E550E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支出</w:t>
            </w:r>
          </w:p>
        </w:tc>
        <w:tc>
          <w:tcPr>
            <w:tcW w:w="3014" w:type="dxa"/>
            <w:vAlign w:val="center"/>
          </w:tcPr>
          <w:p w14:paraId="27E1B83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9646C9F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CA7DF69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801E347" w14:textId="77777777" w:rsidTr="00BC39C2">
        <w:tc>
          <w:tcPr>
            <w:tcW w:w="545" w:type="dxa"/>
            <w:vMerge/>
            <w:textDirection w:val="tbRlV"/>
            <w:vAlign w:val="center"/>
          </w:tcPr>
          <w:p w14:paraId="239F67A9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558800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34913E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EB4C54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EDB3189" w14:textId="77777777" w:rsidTr="00BC39C2">
        <w:tc>
          <w:tcPr>
            <w:tcW w:w="545" w:type="dxa"/>
            <w:vMerge/>
            <w:textDirection w:val="tbRlV"/>
            <w:vAlign w:val="center"/>
          </w:tcPr>
          <w:p w14:paraId="3B78FF7F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BEE89C6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9283436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668002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FC90B9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A082C4A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697CC5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8877EBF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1164E5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69DFF41C" w14:textId="77777777" w:rsidTr="00BC39C2">
        <w:tc>
          <w:tcPr>
            <w:tcW w:w="545" w:type="dxa"/>
            <w:vMerge/>
            <w:textDirection w:val="tbRlV"/>
            <w:vAlign w:val="center"/>
          </w:tcPr>
          <w:p w14:paraId="4ECF9154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C0710B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618339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97FE0C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3984ED3" w14:textId="77777777" w:rsidTr="00BC39C2">
        <w:tc>
          <w:tcPr>
            <w:tcW w:w="545" w:type="dxa"/>
            <w:vMerge/>
            <w:textDirection w:val="tbRlV"/>
            <w:vAlign w:val="center"/>
          </w:tcPr>
          <w:p w14:paraId="4FA4B5A1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CD8CB0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3F2FC08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BBB82D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18CFF5CD" w14:textId="77777777" w:rsidTr="00BC39C2">
        <w:tc>
          <w:tcPr>
            <w:tcW w:w="545" w:type="dxa"/>
            <w:vMerge/>
            <w:textDirection w:val="tbRlV"/>
            <w:vAlign w:val="center"/>
          </w:tcPr>
          <w:p w14:paraId="2514B5C4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68DF420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EDB33E3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A625126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4BCCD5B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156886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957DF95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B291730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26B9840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5578D2A" w14:textId="77777777" w:rsidTr="00BC39C2">
        <w:tc>
          <w:tcPr>
            <w:tcW w:w="545" w:type="dxa"/>
            <w:vMerge/>
            <w:textDirection w:val="tbRlV"/>
            <w:vAlign w:val="center"/>
          </w:tcPr>
          <w:p w14:paraId="7A1EEA81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F175DE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E798D3B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82BDA0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303CE791" w14:textId="77777777" w:rsidTr="00BC39C2">
        <w:tc>
          <w:tcPr>
            <w:tcW w:w="545" w:type="dxa"/>
            <w:vMerge/>
            <w:textDirection w:val="tbRlV"/>
            <w:vAlign w:val="center"/>
          </w:tcPr>
          <w:p w14:paraId="3ACF6990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21182F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4DA2CC6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0F4891D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26E539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B8C6AD6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4EB6052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4DAF5B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F106137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468EECF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8AD007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15B9181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0E9F088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9BD761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8F187CC" w14:textId="77777777" w:rsidTr="00BC39C2">
        <w:tc>
          <w:tcPr>
            <w:tcW w:w="545" w:type="dxa"/>
            <w:vMerge/>
            <w:textDirection w:val="tbRlV"/>
            <w:vAlign w:val="center"/>
          </w:tcPr>
          <w:p w14:paraId="689E3E7C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9CFF93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A9932A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23867C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56D3F55" w14:textId="77777777" w:rsidTr="00BC39C2">
        <w:tc>
          <w:tcPr>
            <w:tcW w:w="545" w:type="dxa"/>
            <w:vMerge/>
            <w:textDirection w:val="tbRlV"/>
            <w:vAlign w:val="center"/>
          </w:tcPr>
          <w:p w14:paraId="34F35C6D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72D87BA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8BCEB60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29E7EA4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7B65FEC" w14:textId="77777777" w:rsidTr="00BC39C2">
        <w:tc>
          <w:tcPr>
            <w:tcW w:w="545" w:type="dxa"/>
            <w:vMerge/>
            <w:textDirection w:val="tbRlV"/>
            <w:vAlign w:val="center"/>
          </w:tcPr>
          <w:p w14:paraId="0B236D22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91E6F3D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F9E78B6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D89BA22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9F8740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A8ADC11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C29516B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8253629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69B96E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DB78A8F" w14:textId="77777777" w:rsidTr="00BC39C2">
        <w:tc>
          <w:tcPr>
            <w:tcW w:w="545" w:type="dxa"/>
            <w:vMerge/>
            <w:textDirection w:val="tbRlV"/>
            <w:vAlign w:val="center"/>
          </w:tcPr>
          <w:p w14:paraId="3B892503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75DBB76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1ED4968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725BC5A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ED5F510" w14:textId="77777777" w:rsidTr="00BC39C2">
        <w:tc>
          <w:tcPr>
            <w:tcW w:w="545" w:type="dxa"/>
            <w:vMerge/>
            <w:textDirection w:val="tbRlV"/>
            <w:vAlign w:val="center"/>
          </w:tcPr>
          <w:p w14:paraId="154B73D2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AA70EB7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5EC4AA3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4F825F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F5DA449" w14:textId="77777777" w:rsidTr="00BC39C2">
        <w:tc>
          <w:tcPr>
            <w:tcW w:w="545" w:type="dxa"/>
            <w:vMerge/>
            <w:textDirection w:val="tbRlV"/>
            <w:vAlign w:val="center"/>
          </w:tcPr>
          <w:p w14:paraId="41272959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66A209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06FF701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26387C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6345DD3" w14:textId="77777777" w:rsidTr="00BC39C2">
        <w:tc>
          <w:tcPr>
            <w:tcW w:w="545" w:type="dxa"/>
            <w:vMerge/>
            <w:textDirection w:val="tbRlV"/>
            <w:vAlign w:val="center"/>
          </w:tcPr>
          <w:p w14:paraId="6674372B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37564B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9A63A4B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917195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59E04AF5" w14:textId="77777777" w:rsidTr="00BC39C2">
        <w:tc>
          <w:tcPr>
            <w:tcW w:w="545" w:type="dxa"/>
            <w:vMerge/>
            <w:textDirection w:val="tbRlV"/>
            <w:vAlign w:val="center"/>
          </w:tcPr>
          <w:p w14:paraId="4200301C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C426E7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B94082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90A4405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CD9D0E8" w14:textId="77777777" w:rsidTr="00BC39C2">
        <w:tc>
          <w:tcPr>
            <w:tcW w:w="545" w:type="dxa"/>
            <w:vMerge/>
            <w:textDirection w:val="tbRlV"/>
            <w:vAlign w:val="center"/>
          </w:tcPr>
          <w:p w14:paraId="0CA87C5D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6B7A9B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EF6B895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A140393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53E11885" w14:textId="77777777" w:rsidTr="00BC39C2">
        <w:tc>
          <w:tcPr>
            <w:tcW w:w="545" w:type="dxa"/>
            <w:vMerge/>
            <w:textDirection w:val="tbRlV"/>
            <w:vAlign w:val="center"/>
          </w:tcPr>
          <w:p w14:paraId="1B301818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F1912F5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F90A5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00F3E9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4975D7EF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769535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9470BD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59EEFA2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D5BE53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2BE9E18" w14:textId="77777777" w:rsidTr="00BC39C2">
        <w:tc>
          <w:tcPr>
            <w:tcW w:w="545" w:type="dxa"/>
            <w:vMerge/>
            <w:textDirection w:val="tbRlV"/>
            <w:vAlign w:val="center"/>
          </w:tcPr>
          <w:p w14:paraId="48E9BB06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9B8AEC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D1684E0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3F46B2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E9530FB" w14:textId="77777777" w:rsidTr="00BC39C2">
        <w:tc>
          <w:tcPr>
            <w:tcW w:w="545" w:type="dxa"/>
            <w:vMerge/>
          </w:tcPr>
          <w:p w14:paraId="65C3AEBF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F13BFC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3B1702A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928D58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6DA89E" w14:textId="77777777" w:rsidTr="00BC39C2">
        <w:tc>
          <w:tcPr>
            <w:tcW w:w="545" w:type="dxa"/>
            <w:vMerge/>
          </w:tcPr>
          <w:p w14:paraId="0C84CDDA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DD9CE4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7CC6353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70B2A96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B7452DF" w14:textId="77777777" w:rsidTr="00BC39C2">
        <w:tc>
          <w:tcPr>
            <w:tcW w:w="545" w:type="dxa"/>
            <w:vMerge/>
          </w:tcPr>
          <w:p w14:paraId="13EA6D0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36443F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489" w:type="dxa"/>
            <w:vAlign w:val="center"/>
          </w:tcPr>
          <w:p w14:paraId="588F04B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1B5832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9BEC3D" w14:textId="77777777" w:rsidR="00361277" w:rsidRPr="00352747" w:rsidRDefault="00361277" w:rsidP="00641AF9">
      <w:pPr>
        <w:widowControl/>
        <w:jc w:val="left"/>
        <w:rPr>
          <w:rFonts w:asciiTheme="majorEastAsia" w:eastAsiaTheme="majorEastAsia" w:hAnsiTheme="majorEastAsia"/>
        </w:rPr>
      </w:pPr>
    </w:p>
    <w:p w14:paraId="00C2A59F" w14:textId="77777777" w:rsidR="00361277" w:rsidRPr="00352747" w:rsidRDefault="00361277" w:rsidP="00641AF9">
      <w:pPr>
        <w:widowControl/>
        <w:jc w:val="left"/>
        <w:rPr>
          <w:rFonts w:asciiTheme="majorEastAsia" w:eastAsiaTheme="majorEastAsia" w:hAnsiTheme="majorEastAsia"/>
        </w:rPr>
      </w:pPr>
    </w:p>
    <w:p w14:paraId="465886D9" w14:textId="77777777" w:rsidR="00AF4FEA" w:rsidRPr="00352747" w:rsidRDefault="00AF4FEA" w:rsidP="00361277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過去３年間の当該研究・事業について受けた主な助成</w:t>
      </w:r>
      <w:r w:rsidR="00361277" w:rsidRPr="00352747">
        <w:rPr>
          <w:rFonts w:asciiTheme="majorEastAsia" w:eastAsiaTheme="majorEastAsia" w:hAnsiTheme="majorEastAsia" w:hint="eastAsia"/>
          <w:sz w:val="24"/>
        </w:rPr>
        <w:t>金/補助金/協賛金</w:t>
      </w:r>
    </w:p>
    <w:p w14:paraId="4D3A149D" w14:textId="77777777" w:rsidR="00361277" w:rsidRPr="00352747" w:rsidRDefault="00361277" w:rsidP="00361277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4835B1E9" w14:textId="77777777" w:rsidR="00361277" w:rsidRPr="00352747" w:rsidRDefault="00361277" w:rsidP="00361277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2374"/>
        <w:gridCol w:w="6859"/>
      </w:tblGrid>
      <w:tr w:rsidR="00AF4FEA" w:rsidRPr="00352747" w14:paraId="36C86BEE" w14:textId="77777777" w:rsidTr="00AF4FEA">
        <w:tc>
          <w:tcPr>
            <w:tcW w:w="1242" w:type="dxa"/>
          </w:tcPr>
          <w:p w14:paraId="4EF7208B" w14:textId="77777777" w:rsidR="00AF4FEA" w:rsidRPr="00352747" w:rsidRDefault="00AF4FEA" w:rsidP="00AF4FE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14:paraId="79A859B9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</w:tc>
        <w:tc>
          <w:tcPr>
            <w:tcW w:w="7012" w:type="dxa"/>
          </w:tcPr>
          <w:p w14:paraId="4A86F742" w14:textId="77777777" w:rsidR="00AF4FEA" w:rsidRPr="00352747" w:rsidRDefault="00AF4FEA" w:rsidP="00AF4FE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</w:t>
            </w:r>
            <w:r w:rsidR="00361277"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・補助・協賛</w:t>
            </w: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</w:tc>
      </w:tr>
      <w:tr w:rsidR="00AF4FEA" w:rsidRPr="00352747" w14:paraId="292A54DC" w14:textId="77777777" w:rsidTr="00AF4FEA">
        <w:tc>
          <w:tcPr>
            <w:tcW w:w="1242" w:type="dxa"/>
          </w:tcPr>
          <w:p w14:paraId="41E151D8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D90C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F77FCCF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794DB2A3" w14:textId="77777777" w:rsidTr="00AF4FEA">
        <w:tc>
          <w:tcPr>
            <w:tcW w:w="1242" w:type="dxa"/>
          </w:tcPr>
          <w:p w14:paraId="58065695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48A18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8A266C7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39A5A57D" w14:textId="77777777" w:rsidTr="00AF4FEA">
        <w:tc>
          <w:tcPr>
            <w:tcW w:w="1242" w:type="dxa"/>
          </w:tcPr>
          <w:p w14:paraId="34CB08F5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36EA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658D9B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FECEF13" w14:textId="77777777" w:rsidTr="00AF4FEA">
        <w:tc>
          <w:tcPr>
            <w:tcW w:w="1242" w:type="dxa"/>
          </w:tcPr>
          <w:p w14:paraId="22CA7BFC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348A4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12068A1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68976630" w14:textId="77777777" w:rsidTr="00AF4FEA">
        <w:tc>
          <w:tcPr>
            <w:tcW w:w="1242" w:type="dxa"/>
          </w:tcPr>
          <w:p w14:paraId="5F9C6765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377013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FD34F55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F8C866A" w14:textId="77777777" w:rsidTr="00AF4FEA">
        <w:tc>
          <w:tcPr>
            <w:tcW w:w="1242" w:type="dxa"/>
          </w:tcPr>
          <w:p w14:paraId="13383873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DA54AA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8EEE323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3FF1009C" w14:textId="77777777" w:rsidTr="00AF4FEA">
        <w:tc>
          <w:tcPr>
            <w:tcW w:w="1242" w:type="dxa"/>
          </w:tcPr>
          <w:p w14:paraId="1D0D5C0A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0A2B5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5BBEC0A2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CA9598B" w14:textId="77777777" w:rsidTr="00AF4FEA">
        <w:tc>
          <w:tcPr>
            <w:tcW w:w="1242" w:type="dxa"/>
          </w:tcPr>
          <w:p w14:paraId="1BB140E2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12DA44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04C5D70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67E805C" w14:textId="77777777" w:rsidTr="00AF4FEA">
        <w:tc>
          <w:tcPr>
            <w:tcW w:w="1242" w:type="dxa"/>
          </w:tcPr>
          <w:p w14:paraId="17DD0AC1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F25F1D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0E379C94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B28DCD8" w14:textId="77777777" w:rsidTr="00AF4FEA">
        <w:tc>
          <w:tcPr>
            <w:tcW w:w="1242" w:type="dxa"/>
          </w:tcPr>
          <w:p w14:paraId="3E0EEB71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B135C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6FD28AEF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7A843D48" w14:textId="77777777" w:rsidTr="00AF4FEA">
        <w:tc>
          <w:tcPr>
            <w:tcW w:w="1242" w:type="dxa"/>
          </w:tcPr>
          <w:p w14:paraId="69AD4B91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8F8AE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CA9007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5295F6D7" w14:textId="77777777" w:rsidTr="00AF4FEA">
        <w:tc>
          <w:tcPr>
            <w:tcW w:w="1242" w:type="dxa"/>
          </w:tcPr>
          <w:p w14:paraId="3E2FE1D3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7406E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16FA191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08B9381B" w14:textId="77777777" w:rsidTr="00AF4FEA">
        <w:tc>
          <w:tcPr>
            <w:tcW w:w="1242" w:type="dxa"/>
          </w:tcPr>
          <w:p w14:paraId="5E2B74A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78070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3A772AFE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2EE7986A" w14:textId="77777777" w:rsidTr="00AF4FEA">
        <w:tc>
          <w:tcPr>
            <w:tcW w:w="1242" w:type="dxa"/>
          </w:tcPr>
          <w:p w14:paraId="44AA118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EC72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3DAE09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3E28EA98" w14:textId="77777777" w:rsidTr="00AF4FEA">
        <w:tc>
          <w:tcPr>
            <w:tcW w:w="1242" w:type="dxa"/>
          </w:tcPr>
          <w:p w14:paraId="05CEE8F6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BDFA9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1503C5F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423DAC4" w14:textId="77777777" w:rsidTr="00AF4FEA">
        <w:tc>
          <w:tcPr>
            <w:tcW w:w="1242" w:type="dxa"/>
          </w:tcPr>
          <w:p w14:paraId="42BC9A2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23782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30C86DA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3F1CCCA" w14:textId="77777777" w:rsidTr="00AF4FEA">
        <w:tc>
          <w:tcPr>
            <w:tcW w:w="1242" w:type="dxa"/>
          </w:tcPr>
          <w:p w14:paraId="3E8C5A09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6D407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68E0D25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4A26EB" w14:textId="77777777" w:rsidR="00AF4FEA" w:rsidRPr="00352747" w:rsidRDefault="00AF4FEA" w:rsidP="00641AF9">
      <w:pPr>
        <w:widowControl/>
        <w:jc w:val="left"/>
        <w:rPr>
          <w:rFonts w:asciiTheme="majorEastAsia" w:eastAsiaTheme="majorEastAsia" w:hAnsiTheme="majorEastAsia"/>
        </w:rPr>
      </w:pPr>
    </w:p>
    <w:sectPr w:rsidR="00AF4FEA" w:rsidRPr="00352747" w:rsidSect="00CB2753">
      <w:footerReference w:type="default" r:id="rId7"/>
      <w:pgSz w:w="11906" w:h="16838" w:code="9"/>
      <w:pgMar w:top="720" w:right="720" w:bottom="720" w:left="720" w:header="851" w:footer="5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589B" w14:textId="77777777" w:rsidR="00CB2753" w:rsidRDefault="00CB2753" w:rsidP="0033490E">
      <w:r>
        <w:separator/>
      </w:r>
    </w:p>
  </w:endnote>
  <w:endnote w:type="continuationSeparator" w:id="0">
    <w:p w14:paraId="589CC053" w14:textId="77777777" w:rsidR="00CB2753" w:rsidRDefault="00CB2753" w:rsidP="0033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714299"/>
      <w:docPartObj>
        <w:docPartGallery w:val="Page Numbers (Bottom of Page)"/>
        <w:docPartUnique/>
      </w:docPartObj>
    </w:sdtPr>
    <w:sdtEndPr/>
    <w:sdtContent>
      <w:p w14:paraId="5D0F828A" w14:textId="77777777" w:rsidR="00B65EE7" w:rsidRDefault="00B65E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77" w:rsidRPr="00361277">
          <w:rPr>
            <w:noProof/>
            <w:lang w:val="ja-JP"/>
          </w:rPr>
          <w:t>-</w:t>
        </w:r>
        <w:r w:rsidR="00361277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B3A7" w14:textId="77777777" w:rsidR="00CB2753" w:rsidRDefault="00CB2753" w:rsidP="0033490E">
      <w:r>
        <w:separator/>
      </w:r>
    </w:p>
  </w:footnote>
  <w:footnote w:type="continuationSeparator" w:id="0">
    <w:p w14:paraId="61C4FBD5" w14:textId="77777777" w:rsidR="00CB2753" w:rsidRDefault="00CB2753" w:rsidP="0033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D4F03"/>
    <w:multiLevelType w:val="hybridMultilevel"/>
    <w:tmpl w:val="51082870"/>
    <w:lvl w:ilvl="0" w:tplc="E95C37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6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E"/>
    <w:rsid w:val="00011F4A"/>
    <w:rsid w:val="000D189C"/>
    <w:rsid w:val="00144608"/>
    <w:rsid w:val="001C0C60"/>
    <w:rsid w:val="001C1D50"/>
    <w:rsid w:val="001E6DA8"/>
    <w:rsid w:val="00211229"/>
    <w:rsid w:val="002A7299"/>
    <w:rsid w:val="002B19D9"/>
    <w:rsid w:val="002E2CCA"/>
    <w:rsid w:val="0033490E"/>
    <w:rsid w:val="00352747"/>
    <w:rsid w:val="00361277"/>
    <w:rsid w:val="003B6047"/>
    <w:rsid w:val="003C34BE"/>
    <w:rsid w:val="00462AC0"/>
    <w:rsid w:val="00591531"/>
    <w:rsid w:val="00602FEA"/>
    <w:rsid w:val="00641AF9"/>
    <w:rsid w:val="00670415"/>
    <w:rsid w:val="006D6B1B"/>
    <w:rsid w:val="006E7C5E"/>
    <w:rsid w:val="006F7C76"/>
    <w:rsid w:val="007006F0"/>
    <w:rsid w:val="007441F2"/>
    <w:rsid w:val="00755FC6"/>
    <w:rsid w:val="00760BD1"/>
    <w:rsid w:val="0076337E"/>
    <w:rsid w:val="00780527"/>
    <w:rsid w:val="00787642"/>
    <w:rsid w:val="007F12ED"/>
    <w:rsid w:val="00801B74"/>
    <w:rsid w:val="008545B0"/>
    <w:rsid w:val="00866738"/>
    <w:rsid w:val="008C21ED"/>
    <w:rsid w:val="008D1249"/>
    <w:rsid w:val="00927363"/>
    <w:rsid w:val="00A23711"/>
    <w:rsid w:val="00A8117A"/>
    <w:rsid w:val="00AF4D3C"/>
    <w:rsid w:val="00AF4FEA"/>
    <w:rsid w:val="00B12780"/>
    <w:rsid w:val="00B65EE7"/>
    <w:rsid w:val="00B84491"/>
    <w:rsid w:val="00BA7B5E"/>
    <w:rsid w:val="00BB5F32"/>
    <w:rsid w:val="00BC39C2"/>
    <w:rsid w:val="00C708FE"/>
    <w:rsid w:val="00CB2753"/>
    <w:rsid w:val="00CE26FB"/>
    <w:rsid w:val="00D21F7E"/>
    <w:rsid w:val="00DA4573"/>
    <w:rsid w:val="00DF6218"/>
    <w:rsid w:val="00E04301"/>
    <w:rsid w:val="00E24CA5"/>
    <w:rsid w:val="00E26429"/>
    <w:rsid w:val="00E4174B"/>
    <w:rsid w:val="00E423B9"/>
    <w:rsid w:val="00E83788"/>
    <w:rsid w:val="00E91B17"/>
    <w:rsid w:val="00ED765B"/>
    <w:rsid w:val="00F13F5E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522B4"/>
  <w15:docId w15:val="{6BFDA63E-FDC3-431B-A151-CCA68AF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="MS-Gothic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90E"/>
  </w:style>
  <w:style w:type="paragraph" w:styleId="a6">
    <w:name w:val="footer"/>
    <w:basedOn w:val="a"/>
    <w:link w:val="a7"/>
    <w:uiPriority w:val="99"/>
    <w:unhideWhenUsed/>
    <w:rsid w:val="0033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90E"/>
  </w:style>
  <w:style w:type="paragraph" w:styleId="a8">
    <w:name w:val="Balloon Text"/>
    <w:basedOn w:val="a"/>
    <w:link w:val="a9"/>
    <w:uiPriority w:val="99"/>
    <w:semiHidden/>
    <w:unhideWhenUsed/>
    <w:rsid w:val="00641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A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2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古瀬 智之</dc:creator>
  <cp:lastModifiedBy>古瀬 智之</cp:lastModifiedBy>
  <cp:revision>34</cp:revision>
  <cp:lastPrinted>2018-03-26T00:42:00Z</cp:lastPrinted>
  <dcterms:created xsi:type="dcterms:W3CDTF">2014-02-05T05:17:00Z</dcterms:created>
  <dcterms:modified xsi:type="dcterms:W3CDTF">2025-01-30T04:23:00Z</dcterms:modified>
</cp:coreProperties>
</file>