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B112" w14:textId="59461757" w:rsidR="00E24CA5" w:rsidRPr="00352747" w:rsidRDefault="00755FC6" w:rsidP="008C21ED">
      <w:pPr>
        <w:jc w:val="right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２０</w:t>
      </w:r>
      <w:r w:rsidR="00011F4A">
        <w:rPr>
          <w:rFonts w:asciiTheme="majorEastAsia" w:eastAsiaTheme="majorEastAsia" w:hAnsiTheme="majorEastAsia" w:hint="eastAsia"/>
          <w:sz w:val="24"/>
        </w:rPr>
        <w:t>２</w:t>
      </w:r>
      <w:r w:rsidR="00E26429">
        <w:rPr>
          <w:rFonts w:asciiTheme="majorEastAsia" w:eastAsiaTheme="majorEastAsia" w:hAnsiTheme="majorEastAsia" w:hint="eastAsia"/>
          <w:sz w:val="24"/>
        </w:rPr>
        <w:t>５</w:t>
      </w:r>
      <w:r w:rsidR="008C21ED" w:rsidRPr="00352747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3786E5AB" w14:textId="77777777" w:rsidR="008C21ED" w:rsidRPr="00352747" w:rsidRDefault="008C21ED" w:rsidP="008C21ED">
      <w:pPr>
        <w:jc w:val="center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公益財団法人 日本健康アカデミー</w:t>
      </w:r>
    </w:p>
    <w:p w14:paraId="4D25A62A" w14:textId="77777777" w:rsidR="008C21ED" w:rsidRPr="00352747" w:rsidRDefault="008C21ED" w:rsidP="008C21ED">
      <w:pPr>
        <w:jc w:val="center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健康知識・教育に係る公募助成金交付申請書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2"/>
        <w:gridCol w:w="1833"/>
        <w:gridCol w:w="1489"/>
        <w:gridCol w:w="117"/>
        <w:gridCol w:w="3334"/>
      </w:tblGrid>
      <w:tr w:rsidR="00B65EE7" w:rsidRPr="00352747" w14:paraId="52F32BC8" w14:textId="77777777" w:rsidTr="000D189C">
        <w:tc>
          <w:tcPr>
            <w:tcW w:w="1271" w:type="dxa"/>
            <w:vAlign w:val="center"/>
          </w:tcPr>
          <w:p w14:paraId="38647951" w14:textId="485948D4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事業名</w:t>
            </w:r>
            <w:r w:rsidR="000D189C">
              <w:rPr>
                <w:rFonts w:asciiTheme="majorEastAsia" w:eastAsiaTheme="majorEastAsia" w:hAnsiTheme="majorEastAsia"/>
              </w:rPr>
              <w:br/>
            </w:r>
            <w:r w:rsidR="000D189C">
              <w:rPr>
                <w:rFonts w:asciiTheme="majorEastAsia" w:eastAsiaTheme="majorEastAsia" w:hAnsiTheme="majorEastAsia" w:hint="eastAsia"/>
              </w:rPr>
              <w:t>(研究課題)</w:t>
            </w:r>
          </w:p>
        </w:tc>
        <w:tc>
          <w:tcPr>
            <w:tcW w:w="5734" w:type="dxa"/>
            <w:gridSpan w:val="3"/>
            <w:vAlign w:val="center"/>
          </w:tcPr>
          <w:p w14:paraId="018EED06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6327B56D" w14:textId="77777777" w:rsidR="00B65EE7" w:rsidRPr="00352747" w:rsidRDefault="00B65E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事業の期間（予定）</w:t>
            </w:r>
          </w:p>
          <w:p w14:paraId="056803EC" w14:textId="77777777" w:rsidR="00B65EE7" w:rsidRPr="00352747" w:rsidRDefault="00B65E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 xml:space="preserve">　　　　年　　　　月から</w:t>
            </w:r>
          </w:p>
          <w:p w14:paraId="026B3434" w14:textId="77777777" w:rsidR="00B65EE7" w:rsidRPr="00352747" w:rsidRDefault="00B65E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 xml:space="preserve">　　　　年　　　　月まで</w:t>
            </w:r>
          </w:p>
          <w:p w14:paraId="65BE5C98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</w:tr>
      <w:tr w:rsidR="0033490E" w:rsidRPr="00352747" w14:paraId="32D3481D" w14:textId="77777777" w:rsidTr="000D189C">
        <w:trPr>
          <w:trHeight w:val="2849"/>
        </w:trPr>
        <w:tc>
          <w:tcPr>
            <w:tcW w:w="1271" w:type="dxa"/>
            <w:vMerge w:val="restart"/>
            <w:vAlign w:val="center"/>
          </w:tcPr>
          <w:p w14:paraId="55E36C19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事業の</w:t>
            </w:r>
          </w:p>
          <w:p w14:paraId="10B6F020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5526A476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46801C7B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  <w:vertAlign w:val="subscript"/>
              </w:rPr>
            </w:pPr>
            <w:r w:rsidRPr="00352747">
              <w:rPr>
                <w:rFonts w:asciiTheme="majorEastAsia" w:eastAsiaTheme="majorEastAsia" w:hAnsiTheme="majorEastAsia" w:hint="eastAsia"/>
                <w:vertAlign w:val="subscript"/>
              </w:rPr>
              <w:t>ふりがな</w:t>
            </w:r>
          </w:p>
          <w:p w14:paraId="3BD17DD0" w14:textId="1057170D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氏　　名　　　　　　　　　　　　　　　　㊞</w:t>
            </w:r>
          </w:p>
          <w:p w14:paraId="6ED47A50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</w:p>
          <w:p w14:paraId="68654286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生年月日　　　　年　　月　　日（　　　　才）</w:t>
            </w:r>
          </w:p>
          <w:p w14:paraId="0FB60B70" w14:textId="6CBC0AEC" w:rsidR="0033490E" w:rsidRPr="00352747" w:rsidRDefault="0033490E" w:rsidP="00BA7B5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5E18BB9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 xml:space="preserve">　　　　〒</w:t>
            </w:r>
          </w:p>
          <w:p w14:paraId="48BA0F59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自宅住所</w:t>
            </w:r>
          </w:p>
          <w:p w14:paraId="24EBACB0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</w:p>
          <w:p w14:paraId="004CB03C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940" w:type="dxa"/>
            <w:gridSpan w:val="3"/>
            <w:vAlign w:val="center"/>
          </w:tcPr>
          <w:p w14:paraId="1911AE8A" w14:textId="77777777" w:rsidR="0033490E" w:rsidRPr="00352747" w:rsidRDefault="0033490E" w:rsidP="0033490E">
            <w:pPr>
              <w:widowControl/>
              <w:rPr>
                <w:rFonts w:asciiTheme="majorEastAsia" w:eastAsiaTheme="majorEastAsia" w:hAnsiTheme="majorEastAsia"/>
                <w:lang w:eastAsia="zh-TW"/>
              </w:rPr>
            </w:pPr>
            <w:r w:rsidRPr="00352747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〒</w:t>
            </w:r>
          </w:p>
          <w:p w14:paraId="56619536" w14:textId="77777777" w:rsidR="0033490E" w:rsidRPr="00352747" w:rsidRDefault="0033490E" w:rsidP="0033490E">
            <w:pPr>
              <w:widowControl/>
              <w:rPr>
                <w:rFonts w:asciiTheme="majorEastAsia" w:eastAsiaTheme="majorEastAsia" w:hAnsiTheme="majorEastAsia"/>
                <w:lang w:eastAsia="zh-TW"/>
              </w:rPr>
            </w:pPr>
            <w:r w:rsidRPr="00352747">
              <w:rPr>
                <w:rFonts w:asciiTheme="majorEastAsia" w:eastAsiaTheme="majorEastAsia" w:hAnsiTheme="majorEastAsia" w:hint="eastAsia"/>
                <w:lang w:eastAsia="zh-TW"/>
              </w:rPr>
              <w:t>所在地</w:t>
            </w:r>
          </w:p>
          <w:p w14:paraId="78A61FD9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1820B515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52747">
              <w:rPr>
                <w:rFonts w:asciiTheme="majorEastAsia" w:eastAsiaTheme="majorEastAsia" w:hAnsiTheme="majorEastAsia" w:hint="eastAsia"/>
                <w:lang w:eastAsia="zh-TW"/>
              </w:rPr>
              <w:t>所属機関</w:t>
            </w:r>
          </w:p>
          <w:p w14:paraId="39CF93D0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6B665A57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部署・役職</w:t>
            </w:r>
          </w:p>
          <w:p w14:paraId="50A4BC42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</w:p>
          <w:p w14:paraId="5AD7052B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電話</w:t>
            </w:r>
          </w:p>
          <w:p w14:paraId="05EE309F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</w:p>
          <w:p w14:paraId="1DCBE9C1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  <w:tr w:rsidR="0033490E" w:rsidRPr="00352747" w14:paraId="195B4415" w14:textId="77777777" w:rsidTr="000D189C">
        <w:trPr>
          <w:trHeight w:val="5767"/>
        </w:trPr>
        <w:tc>
          <w:tcPr>
            <w:tcW w:w="1271" w:type="dxa"/>
            <w:vMerge/>
            <w:vAlign w:val="center"/>
          </w:tcPr>
          <w:p w14:paraId="6E824072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85" w:type="dxa"/>
            <w:gridSpan w:val="5"/>
          </w:tcPr>
          <w:p w14:paraId="15EF534C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略歴</w:t>
            </w:r>
          </w:p>
        </w:tc>
      </w:tr>
      <w:tr w:rsidR="00B65EE7" w:rsidRPr="00352747" w14:paraId="41557FE3" w14:textId="77777777" w:rsidTr="000D189C">
        <w:tc>
          <w:tcPr>
            <w:tcW w:w="1271" w:type="dxa"/>
            <w:vMerge w:val="restart"/>
            <w:vAlign w:val="center"/>
          </w:tcPr>
          <w:p w14:paraId="5D4F9951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事業を共に行う者</w:t>
            </w:r>
          </w:p>
        </w:tc>
        <w:tc>
          <w:tcPr>
            <w:tcW w:w="2412" w:type="dxa"/>
            <w:vAlign w:val="center"/>
          </w:tcPr>
          <w:p w14:paraId="51B9A166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所属機関・部署・役職</w:t>
            </w:r>
          </w:p>
        </w:tc>
        <w:tc>
          <w:tcPr>
            <w:tcW w:w="3439" w:type="dxa"/>
            <w:gridSpan w:val="3"/>
            <w:vAlign w:val="center"/>
          </w:tcPr>
          <w:p w14:paraId="5971B240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3334" w:type="dxa"/>
            <w:vAlign w:val="center"/>
          </w:tcPr>
          <w:p w14:paraId="79D0262D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事業分担の分野</w:t>
            </w:r>
          </w:p>
        </w:tc>
      </w:tr>
      <w:tr w:rsidR="00B65EE7" w:rsidRPr="00352747" w14:paraId="435C2317" w14:textId="77777777" w:rsidTr="000D189C">
        <w:trPr>
          <w:trHeight w:val="3675"/>
        </w:trPr>
        <w:tc>
          <w:tcPr>
            <w:tcW w:w="1271" w:type="dxa"/>
            <w:vMerge/>
            <w:vAlign w:val="center"/>
          </w:tcPr>
          <w:p w14:paraId="081804E7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2" w:type="dxa"/>
          </w:tcPr>
          <w:p w14:paraId="1C80D8CD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  <w:gridSpan w:val="3"/>
          </w:tcPr>
          <w:p w14:paraId="160A03DF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34" w:type="dxa"/>
          </w:tcPr>
          <w:p w14:paraId="19433BDC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0BAFDBA" w14:textId="77777777" w:rsidR="00A23711" w:rsidRPr="00352747" w:rsidRDefault="00A23711" w:rsidP="008C21ED">
      <w:pPr>
        <w:jc w:val="center"/>
        <w:rPr>
          <w:rFonts w:asciiTheme="majorEastAsia" w:eastAsiaTheme="majorEastAsia" w:hAnsiTheme="majorEastAsia"/>
        </w:rPr>
      </w:pPr>
    </w:p>
    <w:p w14:paraId="60A49046" w14:textId="77777777" w:rsidR="00A23711" w:rsidRPr="00352747" w:rsidRDefault="00A23711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243FC71E" w14:textId="77777777" w:rsidR="008C21ED" w:rsidRPr="00352747" w:rsidRDefault="00A23711" w:rsidP="00A237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事業の概要（１）</w:t>
      </w:r>
    </w:p>
    <w:p w14:paraId="3DC67CC6" w14:textId="77777777" w:rsidR="00A23711" w:rsidRPr="00352747" w:rsidRDefault="00A23711" w:rsidP="00A23711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52747">
        <w:rPr>
          <w:rFonts w:asciiTheme="majorEastAsia" w:eastAsiaTheme="majorEastAsia" w:hAnsiTheme="majorEastAsia" w:hint="eastAsia"/>
          <w:u w:val="single"/>
          <w:lang w:eastAsia="zh-TW"/>
        </w:rPr>
        <w:t xml:space="preserve">事業代表者氏名　　　　　　　　　　　　</w:t>
      </w:r>
    </w:p>
    <w:p w14:paraId="02AD9E96" w14:textId="77777777" w:rsidR="00A23711" w:rsidRPr="00352747" w:rsidRDefault="00A23711" w:rsidP="00A23711">
      <w:pPr>
        <w:rPr>
          <w:rFonts w:asciiTheme="majorEastAsia" w:eastAsiaTheme="majorEastAsia" w:hAnsiTheme="majorEastAsia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3711" w:rsidRPr="00352747" w14:paraId="29B0E7ED" w14:textId="77777777" w:rsidTr="00A23711">
        <w:tc>
          <w:tcPr>
            <w:tcW w:w="10664" w:type="dxa"/>
          </w:tcPr>
          <w:p w14:paraId="59A98E1F" w14:textId="77777777" w:rsidR="00A23711" w:rsidRPr="00144608" w:rsidRDefault="00A23711" w:rsidP="00A23711">
            <w:pPr>
              <w:rPr>
                <w:rFonts w:ascii="ＭＳ Ｐゴシック" w:eastAsia="ＭＳ Ｐゴシック" w:hAnsi="ＭＳ Ｐゴシック"/>
              </w:rPr>
            </w:pPr>
            <w:r w:rsidRPr="00144608">
              <w:rPr>
                <w:rFonts w:ascii="ＭＳ Ｐゴシック" w:eastAsia="ＭＳ Ｐゴシック" w:hAnsi="ＭＳ Ｐゴシック" w:hint="eastAsia"/>
              </w:rPr>
              <w:t>事業の目的</w:t>
            </w:r>
          </w:p>
          <w:p w14:paraId="58BE2CDB" w14:textId="77777777" w:rsidR="00A23711" w:rsidRPr="00144608" w:rsidRDefault="00670415" w:rsidP="00670415">
            <w:pPr>
              <w:rPr>
                <w:rFonts w:ascii="ＭＳ Ｐゴシック" w:eastAsia="ＭＳ Ｐゴシック" w:hAnsi="ＭＳ Ｐゴシック"/>
              </w:rPr>
            </w:pPr>
            <w:r w:rsidRPr="00144608">
              <w:rPr>
                <w:rFonts w:ascii="ＭＳ Ｐゴシック" w:eastAsia="ＭＳ Ｐゴシック" w:hAnsi="ＭＳ Ｐゴシック" w:hint="eastAsia"/>
              </w:rPr>
              <w:t>①事業</w:t>
            </w:r>
            <w:r w:rsidR="00A23711" w:rsidRPr="00144608">
              <w:rPr>
                <w:rFonts w:ascii="ＭＳ Ｐゴシック" w:eastAsia="ＭＳ Ｐゴシック" w:hAnsi="ＭＳ Ｐゴシック" w:hint="eastAsia"/>
              </w:rPr>
              <w:t>の背景：この事業が必要とされる経緯など、この事業が必要とされている背景、今までの事業経過・準備状況</w:t>
            </w:r>
          </w:p>
          <w:p w14:paraId="12CBA620" w14:textId="77777777" w:rsidR="00A23711" w:rsidRPr="00144608" w:rsidRDefault="00866738" w:rsidP="00A23711">
            <w:pPr>
              <w:rPr>
                <w:rFonts w:ascii="ＭＳ Ｐゴシック" w:eastAsia="ＭＳ Ｐゴシック" w:hAnsi="ＭＳ Ｐゴシック"/>
              </w:rPr>
            </w:pPr>
            <w:r w:rsidRPr="00144608">
              <w:rPr>
                <w:rFonts w:ascii="ＭＳ Ｐゴシック" w:eastAsia="ＭＳ Ｐゴシック" w:hAnsi="ＭＳ Ｐゴシック" w:hint="eastAsia"/>
              </w:rPr>
              <w:t>②事業目的：助成金を希望する期間内に、何をどこまで実現しようと</w:t>
            </w:r>
            <w:r w:rsidR="00A23711" w:rsidRPr="00144608">
              <w:rPr>
                <w:rFonts w:ascii="ＭＳ Ｐゴシック" w:eastAsia="ＭＳ Ｐゴシック" w:hAnsi="ＭＳ Ｐゴシック" w:hint="eastAsia"/>
              </w:rPr>
              <w:t>するのか</w:t>
            </w:r>
          </w:p>
        </w:tc>
      </w:tr>
      <w:tr w:rsidR="00A23711" w:rsidRPr="00352747" w14:paraId="57EFDD25" w14:textId="77777777" w:rsidTr="00A23711">
        <w:trPr>
          <w:trHeight w:val="6171"/>
        </w:trPr>
        <w:tc>
          <w:tcPr>
            <w:tcW w:w="10664" w:type="dxa"/>
          </w:tcPr>
          <w:p w14:paraId="02BE41D3" w14:textId="77777777" w:rsidR="00A23711" w:rsidRPr="00352747" w:rsidRDefault="00A23711" w:rsidP="00A23711">
            <w:pPr>
              <w:rPr>
                <w:rFonts w:asciiTheme="majorEastAsia" w:eastAsiaTheme="majorEastAsia" w:hAnsiTheme="majorEastAsia"/>
              </w:rPr>
            </w:pPr>
          </w:p>
        </w:tc>
      </w:tr>
      <w:tr w:rsidR="00A23711" w:rsidRPr="00352747" w14:paraId="315E7C07" w14:textId="77777777" w:rsidTr="00A23711">
        <w:tc>
          <w:tcPr>
            <w:tcW w:w="10664" w:type="dxa"/>
          </w:tcPr>
          <w:p w14:paraId="2803B5B4" w14:textId="77777777" w:rsidR="00A23711" w:rsidRPr="00352747" w:rsidRDefault="00A23711" w:rsidP="00A23711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事業の概要</w:t>
            </w:r>
          </w:p>
        </w:tc>
      </w:tr>
      <w:tr w:rsidR="00A23711" w:rsidRPr="00352747" w14:paraId="08B3E384" w14:textId="77777777" w:rsidTr="00A23711">
        <w:trPr>
          <w:trHeight w:val="6554"/>
        </w:trPr>
        <w:tc>
          <w:tcPr>
            <w:tcW w:w="10664" w:type="dxa"/>
          </w:tcPr>
          <w:p w14:paraId="10C8F6E2" w14:textId="77777777" w:rsidR="00A23711" w:rsidRPr="00352747" w:rsidRDefault="00A23711" w:rsidP="00A237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2C0741" w14:textId="77777777" w:rsidR="00A23711" w:rsidRPr="00352747" w:rsidRDefault="00A23711" w:rsidP="00A23711">
      <w:pPr>
        <w:rPr>
          <w:rFonts w:asciiTheme="majorEastAsia" w:eastAsiaTheme="majorEastAsia" w:hAnsiTheme="majorEastAsia"/>
        </w:rPr>
      </w:pPr>
    </w:p>
    <w:p w14:paraId="4C1F53AE" w14:textId="77777777" w:rsidR="00A23711" w:rsidRPr="00352747" w:rsidRDefault="00A23711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68DA18D8" w14:textId="77777777" w:rsidR="00A23711" w:rsidRPr="00352747" w:rsidRDefault="00A23711" w:rsidP="00A237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事業の概要（</w:t>
      </w:r>
      <w:r w:rsidR="00FD5885" w:rsidRPr="0035274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35274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1F8001F" w14:textId="77777777" w:rsidR="00A23711" w:rsidRPr="00352747" w:rsidRDefault="00A23711" w:rsidP="00A23711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52747">
        <w:rPr>
          <w:rFonts w:asciiTheme="majorEastAsia" w:eastAsiaTheme="majorEastAsia" w:hAnsiTheme="majorEastAsia" w:hint="eastAsia"/>
          <w:u w:val="single"/>
          <w:lang w:eastAsia="zh-TW"/>
        </w:rPr>
        <w:t xml:space="preserve">事業代表者氏名　　　　　　　　　　　　</w:t>
      </w:r>
    </w:p>
    <w:p w14:paraId="72295D15" w14:textId="77777777" w:rsidR="00866738" w:rsidRPr="00352747" w:rsidRDefault="00866738" w:rsidP="00A23711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6738" w:rsidRPr="00352747" w14:paraId="1D60CB0E" w14:textId="77777777" w:rsidTr="00866738">
        <w:tc>
          <w:tcPr>
            <w:tcW w:w="10664" w:type="dxa"/>
          </w:tcPr>
          <w:p w14:paraId="37E4D4D5" w14:textId="77777777" w:rsidR="00866738" w:rsidRPr="00B12780" w:rsidRDefault="00866738" w:rsidP="00A23711">
            <w:pPr>
              <w:rPr>
                <w:rFonts w:ascii="ＭＳ Ｐゴシック" w:eastAsia="ＭＳ Ｐゴシック" w:hAnsi="ＭＳ Ｐゴシック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事業の意義等</w:t>
            </w:r>
          </w:p>
          <w:p w14:paraId="60C5BFED" w14:textId="77777777" w:rsidR="00866738" w:rsidRPr="00352747" w:rsidRDefault="00866738" w:rsidP="00866738">
            <w:pPr>
              <w:rPr>
                <w:rFonts w:asciiTheme="majorEastAsia" w:eastAsiaTheme="majorEastAsia" w:hAnsiTheme="majorEastAsia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国民の心身の健康増進における本事業の特色・独自性および、予想される結果と意義について具体的かつ明確に書いてください。</w:t>
            </w:r>
          </w:p>
        </w:tc>
      </w:tr>
      <w:tr w:rsidR="00866738" w:rsidRPr="00352747" w14:paraId="1F6F108E" w14:textId="77777777" w:rsidTr="00866738">
        <w:trPr>
          <w:trHeight w:val="12955"/>
        </w:trPr>
        <w:tc>
          <w:tcPr>
            <w:tcW w:w="10664" w:type="dxa"/>
          </w:tcPr>
          <w:p w14:paraId="255A9767" w14:textId="77777777" w:rsidR="00866738" w:rsidRPr="00352747" w:rsidRDefault="00866738" w:rsidP="00A237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2DACBAA" w14:textId="77777777" w:rsidR="00866738" w:rsidRPr="00352747" w:rsidRDefault="00866738" w:rsidP="00A23711">
      <w:pPr>
        <w:rPr>
          <w:rFonts w:asciiTheme="majorEastAsia" w:eastAsiaTheme="majorEastAsia" w:hAnsiTheme="majorEastAsia"/>
        </w:rPr>
      </w:pPr>
    </w:p>
    <w:p w14:paraId="1EC3F574" w14:textId="77777777" w:rsidR="00866738" w:rsidRPr="00352747" w:rsidRDefault="00866738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5EAC1B90" w14:textId="77777777" w:rsidR="00641AF9" w:rsidRPr="00352747" w:rsidRDefault="00641AF9" w:rsidP="00641A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事業の実績</w:t>
      </w:r>
    </w:p>
    <w:p w14:paraId="0BAA4B8B" w14:textId="77777777" w:rsidR="00641AF9" w:rsidRPr="00352747" w:rsidRDefault="00641AF9" w:rsidP="00641AF9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  <w:r w:rsidRPr="00352747">
        <w:rPr>
          <w:rFonts w:asciiTheme="majorEastAsia" w:eastAsiaTheme="majorEastAsia" w:hAnsiTheme="majorEastAsia" w:hint="eastAsia"/>
          <w:u w:val="single"/>
        </w:rPr>
        <w:t xml:space="preserve">事業代表者氏名　　　　　　　　　　　　</w:t>
      </w:r>
    </w:p>
    <w:p w14:paraId="1F20BA03" w14:textId="77777777" w:rsidR="00641AF9" w:rsidRPr="00352747" w:rsidRDefault="00641AF9" w:rsidP="00641AF9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1AF9" w:rsidRPr="00352747" w14:paraId="7DEC7362" w14:textId="77777777" w:rsidTr="005E3162">
        <w:tc>
          <w:tcPr>
            <w:tcW w:w="10664" w:type="dxa"/>
          </w:tcPr>
          <w:p w14:paraId="458CC681" w14:textId="77777777" w:rsidR="00641AF9" w:rsidRPr="00B12780" w:rsidRDefault="00641AF9" w:rsidP="005E3162">
            <w:pPr>
              <w:rPr>
                <w:rFonts w:ascii="ＭＳ Ｐゴシック" w:eastAsia="ＭＳ Ｐゴシック" w:hAnsi="ＭＳ Ｐゴシック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事業の実績</w:t>
            </w:r>
          </w:p>
          <w:p w14:paraId="44A80C4B" w14:textId="5D6EE359" w:rsidR="00641AF9" w:rsidRPr="00352747" w:rsidRDefault="00641AF9" w:rsidP="005E3162">
            <w:pPr>
              <w:rPr>
                <w:rFonts w:asciiTheme="majorEastAsia" w:eastAsiaTheme="majorEastAsia" w:hAnsiTheme="majorEastAsia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最近５年間の国民の心身の健康増進のため、病気の予防、早期の適切な診断、そして快癒などの実現に寄与する調査研究・</w:t>
            </w:r>
            <w:r w:rsidR="00D509E5">
              <w:rPr>
                <w:rFonts w:ascii="ＭＳ Ｐゴシック" w:eastAsia="ＭＳ Ｐゴシック" w:hAnsi="ＭＳ Ｐゴシック" w:hint="eastAsia"/>
              </w:rPr>
              <w:t>啓発</w:t>
            </w:r>
            <w:r w:rsidRPr="00B12780">
              <w:rPr>
                <w:rFonts w:ascii="ＭＳ Ｐゴシック" w:eastAsia="ＭＳ Ｐゴシック" w:hAnsi="ＭＳ Ｐゴシック" w:hint="eastAsia"/>
              </w:rPr>
              <w:t>・教育の促進に係る事業の実績を具体的かつ明確に書いてください。</w:t>
            </w:r>
          </w:p>
        </w:tc>
      </w:tr>
      <w:tr w:rsidR="00641AF9" w:rsidRPr="00352747" w14:paraId="49F5CEDC" w14:textId="77777777" w:rsidTr="005E3162">
        <w:trPr>
          <w:trHeight w:val="12955"/>
        </w:trPr>
        <w:tc>
          <w:tcPr>
            <w:tcW w:w="10664" w:type="dxa"/>
          </w:tcPr>
          <w:p w14:paraId="73136425" w14:textId="77777777" w:rsidR="00641AF9" w:rsidRPr="00352747" w:rsidRDefault="00641AF9" w:rsidP="005E31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60DABA7" w14:textId="77777777" w:rsidR="00641AF9" w:rsidRPr="00352747" w:rsidRDefault="00641AF9" w:rsidP="00641AF9">
      <w:pPr>
        <w:rPr>
          <w:rFonts w:asciiTheme="majorEastAsia" w:eastAsiaTheme="majorEastAsia" w:hAnsiTheme="majorEastAsia"/>
        </w:rPr>
      </w:pPr>
    </w:p>
    <w:p w14:paraId="057F2ECA" w14:textId="77777777" w:rsidR="00641AF9" w:rsidRPr="00352747" w:rsidRDefault="00641AF9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7B32BE71" w14:textId="77777777" w:rsidR="00BC39C2" w:rsidRPr="00352747" w:rsidRDefault="00641AF9" w:rsidP="00641A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事業の収支</w:t>
      </w:r>
      <w:r w:rsidR="00787642" w:rsidRPr="00352747">
        <w:rPr>
          <w:rFonts w:asciiTheme="majorEastAsia" w:eastAsiaTheme="majorEastAsia" w:hAnsiTheme="majorEastAsia" w:hint="eastAsia"/>
          <w:sz w:val="24"/>
          <w:szCs w:val="24"/>
        </w:rPr>
        <w:t>予算</w:t>
      </w:r>
    </w:p>
    <w:p w14:paraId="64C0E4B1" w14:textId="77777777" w:rsidR="00BC39C2" w:rsidRPr="00352747" w:rsidRDefault="00BC39C2" w:rsidP="00BC39C2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  <w:r w:rsidRPr="00352747">
        <w:rPr>
          <w:rFonts w:asciiTheme="majorEastAsia" w:eastAsiaTheme="majorEastAsia" w:hAnsiTheme="majorEastAsia" w:hint="eastAsia"/>
          <w:u w:val="single"/>
        </w:rPr>
        <w:t xml:space="preserve">事業代表者氏名　　　　　　　　　　　　</w:t>
      </w:r>
    </w:p>
    <w:p w14:paraId="57124D04" w14:textId="77777777" w:rsidR="00BC39C2" w:rsidRPr="00352747" w:rsidRDefault="00BC39C2" w:rsidP="00BC39C2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946"/>
        <w:gridCol w:w="2448"/>
        <w:gridCol w:w="4517"/>
      </w:tblGrid>
      <w:tr w:rsidR="00BC39C2" w:rsidRPr="00352747" w14:paraId="3EDDD92A" w14:textId="77777777" w:rsidTr="00BC39C2">
        <w:tc>
          <w:tcPr>
            <w:tcW w:w="545" w:type="dxa"/>
          </w:tcPr>
          <w:p w14:paraId="74216FD0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1CB64D7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2489" w:type="dxa"/>
          </w:tcPr>
          <w:p w14:paraId="32E863B3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金額（円）</w:t>
            </w:r>
          </w:p>
        </w:tc>
        <w:tc>
          <w:tcPr>
            <w:tcW w:w="4621" w:type="dxa"/>
          </w:tcPr>
          <w:p w14:paraId="18458A78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内訳・内容</w:t>
            </w:r>
          </w:p>
        </w:tc>
      </w:tr>
      <w:tr w:rsidR="00BC39C2" w:rsidRPr="00352747" w14:paraId="2D9FF491" w14:textId="77777777" w:rsidTr="00BC39C2">
        <w:tc>
          <w:tcPr>
            <w:tcW w:w="545" w:type="dxa"/>
            <w:vMerge w:val="restart"/>
            <w:textDirection w:val="tbRlV"/>
            <w:vAlign w:val="center"/>
          </w:tcPr>
          <w:p w14:paraId="5FE0E33E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</w:t>
            </w:r>
          </w:p>
        </w:tc>
        <w:tc>
          <w:tcPr>
            <w:tcW w:w="3014" w:type="dxa"/>
            <w:vAlign w:val="center"/>
          </w:tcPr>
          <w:p w14:paraId="517AAA33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</w:t>
            </w:r>
          </w:p>
        </w:tc>
        <w:tc>
          <w:tcPr>
            <w:tcW w:w="2489" w:type="dxa"/>
            <w:vAlign w:val="center"/>
          </w:tcPr>
          <w:p w14:paraId="69E036D9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9A5183E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（公財）日本健康アカデミーより</w:t>
            </w:r>
          </w:p>
        </w:tc>
      </w:tr>
      <w:tr w:rsidR="00BC39C2" w:rsidRPr="00352747" w14:paraId="3D6BADE2" w14:textId="77777777" w:rsidTr="00BC39C2">
        <w:tc>
          <w:tcPr>
            <w:tcW w:w="545" w:type="dxa"/>
            <w:vMerge/>
          </w:tcPr>
          <w:p w14:paraId="6C7623AF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B43D595" w14:textId="77777777" w:rsidR="00BC39C2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2"/>
                <w:szCs w:val="24"/>
              </w:rPr>
              <w:t>他の助成金/補助金/協賛金</w:t>
            </w:r>
          </w:p>
        </w:tc>
        <w:tc>
          <w:tcPr>
            <w:tcW w:w="2489" w:type="dxa"/>
            <w:vAlign w:val="center"/>
          </w:tcPr>
          <w:p w14:paraId="446562E9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0905DD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1FE2FFE" w14:textId="77777777" w:rsidTr="00BC39C2">
        <w:tc>
          <w:tcPr>
            <w:tcW w:w="545" w:type="dxa"/>
            <w:vMerge/>
          </w:tcPr>
          <w:p w14:paraId="66FA8F37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5552DA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C58FD4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92B6CE9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32080201" w14:textId="77777777" w:rsidTr="00BC39C2">
        <w:tc>
          <w:tcPr>
            <w:tcW w:w="545" w:type="dxa"/>
            <w:vMerge/>
          </w:tcPr>
          <w:p w14:paraId="5F83D4CD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F8798C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FFD287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E06481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7E005BC4" w14:textId="77777777" w:rsidTr="00BC39C2">
        <w:tc>
          <w:tcPr>
            <w:tcW w:w="545" w:type="dxa"/>
            <w:vMerge/>
          </w:tcPr>
          <w:p w14:paraId="7841B8ED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C6050C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6071BA2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9BC0B0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6574335" w14:textId="77777777" w:rsidTr="00BC39C2">
        <w:tc>
          <w:tcPr>
            <w:tcW w:w="545" w:type="dxa"/>
            <w:vMerge/>
          </w:tcPr>
          <w:p w14:paraId="6ECD65F0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8CC8C37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A2C06B4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609F05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E373442" w14:textId="77777777" w:rsidTr="00BC39C2">
        <w:tc>
          <w:tcPr>
            <w:tcW w:w="545" w:type="dxa"/>
            <w:vMerge/>
          </w:tcPr>
          <w:p w14:paraId="5CBA01CC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6E3DC21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E80C2D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CBF9EA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B39F97D" w14:textId="77777777" w:rsidTr="00BC39C2">
        <w:tc>
          <w:tcPr>
            <w:tcW w:w="545" w:type="dxa"/>
            <w:vMerge/>
          </w:tcPr>
          <w:p w14:paraId="46DC808C" w14:textId="77777777" w:rsidR="00361277" w:rsidRPr="00352747" w:rsidRDefault="00361277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43C5A05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A563F84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9CF92A8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6550E27A" w14:textId="77777777" w:rsidTr="00BC39C2">
        <w:tc>
          <w:tcPr>
            <w:tcW w:w="545" w:type="dxa"/>
            <w:vMerge/>
          </w:tcPr>
          <w:p w14:paraId="7A253508" w14:textId="77777777" w:rsidR="00361277" w:rsidRPr="00352747" w:rsidRDefault="00361277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070613B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24EC882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36F0648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3E26B42" w14:textId="77777777" w:rsidTr="00BC39C2">
        <w:tc>
          <w:tcPr>
            <w:tcW w:w="545" w:type="dxa"/>
            <w:vMerge/>
          </w:tcPr>
          <w:p w14:paraId="6B0D58DB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A16B10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3927A43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5694E02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0CE43CE" w14:textId="77777777" w:rsidTr="00BC39C2">
        <w:tc>
          <w:tcPr>
            <w:tcW w:w="545" w:type="dxa"/>
            <w:vMerge/>
          </w:tcPr>
          <w:p w14:paraId="40399639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C44DAF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891939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3D801E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203B7F4" w14:textId="77777777" w:rsidTr="00BC39C2">
        <w:tc>
          <w:tcPr>
            <w:tcW w:w="545" w:type="dxa"/>
            <w:vMerge/>
          </w:tcPr>
          <w:p w14:paraId="540BE87D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7E2D52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4183FE5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157D7E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274F783" w14:textId="77777777" w:rsidTr="00BC39C2">
        <w:tc>
          <w:tcPr>
            <w:tcW w:w="545" w:type="dxa"/>
            <w:vMerge/>
          </w:tcPr>
          <w:p w14:paraId="33B4D419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B398F5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A3D92D1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7361FF7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320B1B71" w14:textId="77777777" w:rsidTr="00BC39C2">
        <w:tc>
          <w:tcPr>
            <w:tcW w:w="545" w:type="dxa"/>
            <w:vMerge/>
          </w:tcPr>
          <w:p w14:paraId="2C481995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50A3D6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4E33F56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2D019DA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675DC2FD" w14:textId="77777777" w:rsidTr="00BC39C2">
        <w:tc>
          <w:tcPr>
            <w:tcW w:w="545" w:type="dxa"/>
            <w:vMerge/>
          </w:tcPr>
          <w:p w14:paraId="6F2881DC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00ABD87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2489" w:type="dxa"/>
            <w:vAlign w:val="center"/>
          </w:tcPr>
          <w:p w14:paraId="37158709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FEA3771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F329C35" w14:textId="77777777" w:rsidTr="00BC39C2">
        <w:tc>
          <w:tcPr>
            <w:tcW w:w="545" w:type="dxa"/>
            <w:vMerge w:val="restart"/>
            <w:textDirection w:val="tbRlV"/>
            <w:vAlign w:val="center"/>
          </w:tcPr>
          <w:p w14:paraId="130E550E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支出</w:t>
            </w:r>
          </w:p>
        </w:tc>
        <w:tc>
          <w:tcPr>
            <w:tcW w:w="3014" w:type="dxa"/>
            <w:vAlign w:val="center"/>
          </w:tcPr>
          <w:p w14:paraId="27E1B83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9646C9F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CA7DF69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3801E347" w14:textId="77777777" w:rsidTr="00BC39C2">
        <w:tc>
          <w:tcPr>
            <w:tcW w:w="545" w:type="dxa"/>
            <w:vMerge/>
            <w:textDirection w:val="tbRlV"/>
            <w:vAlign w:val="center"/>
          </w:tcPr>
          <w:p w14:paraId="239F67A9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558800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34913E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EB4C54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EDB3189" w14:textId="77777777" w:rsidTr="00BC39C2">
        <w:tc>
          <w:tcPr>
            <w:tcW w:w="545" w:type="dxa"/>
            <w:vMerge/>
            <w:textDirection w:val="tbRlV"/>
            <w:vAlign w:val="center"/>
          </w:tcPr>
          <w:p w14:paraId="3B78FF7F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BEE89C6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9283436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668002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FC90B9F" w14:textId="77777777" w:rsidTr="00BC39C2">
        <w:tc>
          <w:tcPr>
            <w:tcW w:w="545" w:type="dxa"/>
            <w:vMerge/>
            <w:textDirection w:val="tbRlV"/>
            <w:vAlign w:val="center"/>
          </w:tcPr>
          <w:p w14:paraId="2A082C4A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697CC5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8877EBF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1164E5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69DFF41C" w14:textId="77777777" w:rsidTr="00BC39C2">
        <w:tc>
          <w:tcPr>
            <w:tcW w:w="545" w:type="dxa"/>
            <w:vMerge/>
            <w:textDirection w:val="tbRlV"/>
            <w:vAlign w:val="center"/>
          </w:tcPr>
          <w:p w14:paraId="4ECF9154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C0710B2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618339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97FE0C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3984ED3" w14:textId="77777777" w:rsidTr="00BC39C2">
        <w:tc>
          <w:tcPr>
            <w:tcW w:w="545" w:type="dxa"/>
            <w:vMerge/>
            <w:textDirection w:val="tbRlV"/>
            <w:vAlign w:val="center"/>
          </w:tcPr>
          <w:p w14:paraId="4FA4B5A1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CD8CB0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3F2FC08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BBB82DE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18CFF5CD" w14:textId="77777777" w:rsidTr="00BC39C2">
        <w:tc>
          <w:tcPr>
            <w:tcW w:w="545" w:type="dxa"/>
            <w:vMerge/>
            <w:textDirection w:val="tbRlV"/>
            <w:vAlign w:val="center"/>
          </w:tcPr>
          <w:p w14:paraId="2514B5C4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68DF420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EDB33E3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2A625126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4BCCD5B" w14:textId="77777777" w:rsidTr="00BC39C2">
        <w:tc>
          <w:tcPr>
            <w:tcW w:w="545" w:type="dxa"/>
            <w:vMerge/>
            <w:textDirection w:val="tbRlV"/>
            <w:vAlign w:val="center"/>
          </w:tcPr>
          <w:p w14:paraId="7D156886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957DF95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B291730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26B9840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5578D2A" w14:textId="77777777" w:rsidTr="00BC39C2">
        <w:tc>
          <w:tcPr>
            <w:tcW w:w="545" w:type="dxa"/>
            <w:vMerge/>
            <w:textDirection w:val="tbRlV"/>
            <w:vAlign w:val="center"/>
          </w:tcPr>
          <w:p w14:paraId="7A1EEA81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F175DE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E798D3B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82BDA0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303CE791" w14:textId="77777777" w:rsidTr="00BC39C2">
        <w:tc>
          <w:tcPr>
            <w:tcW w:w="545" w:type="dxa"/>
            <w:vMerge/>
            <w:textDirection w:val="tbRlV"/>
            <w:vAlign w:val="center"/>
          </w:tcPr>
          <w:p w14:paraId="3ACF6990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21182F8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4DA2CC6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0F4891D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26E539F" w14:textId="77777777" w:rsidTr="00BC39C2">
        <w:tc>
          <w:tcPr>
            <w:tcW w:w="545" w:type="dxa"/>
            <w:vMerge/>
            <w:textDirection w:val="tbRlV"/>
            <w:vAlign w:val="center"/>
          </w:tcPr>
          <w:p w14:paraId="2B8C6AD6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4EB6052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4DAF5B2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2F106137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468EECF" w14:textId="77777777" w:rsidTr="00BC39C2">
        <w:tc>
          <w:tcPr>
            <w:tcW w:w="545" w:type="dxa"/>
            <w:vMerge/>
            <w:textDirection w:val="tbRlV"/>
            <w:vAlign w:val="center"/>
          </w:tcPr>
          <w:p w14:paraId="7D8AD007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15B9181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0E9F088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9BD761C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8F187CC" w14:textId="77777777" w:rsidTr="00BC39C2">
        <w:tc>
          <w:tcPr>
            <w:tcW w:w="545" w:type="dxa"/>
            <w:vMerge/>
            <w:textDirection w:val="tbRlV"/>
            <w:vAlign w:val="center"/>
          </w:tcPr>
          <w:p w14:paraId="689E3E7C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9CFF93C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A9932A2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23867C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456D3F55" w14:textId="77777777" w:rsidTr="00BC39C2">
        <w:tc>
          <w:tcPr>
            <w:tcW w:w="545" w:type="dxa"/>
            <w:vMerge/>
            <w:textDirection w:val="tbRlV"/>
            <w:vAlign w:val="center"/>
          </w:tcPr>
          <w:p w14:paraId="34F35C6D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72D87BA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8BCEB60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29E7EA4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7B65FEC" w14:textId="77777777" w:rsidTr="00BC39C2">
        <w:tc>
          <w:tcPr>
            <w:tcW w:w="545" w:type="dxa"/>
            <w:vMerge/>
            <w:textDirection w:val="tbRlV"/>
            <w:vAlign w:val="center"/>
          </w:tcPr>
          <w:p w14:paraId="0B236D22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91E6F3D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F9E78B6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D89BA22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9F8740F" w14:textId="77777777" w:rsidTr="00BC39C2">
        <w:tc>
          <w:tcPr>
            <w:tcW w:w="545" w:type="dxa"/>
            <w:vMerge/>
            <w:textDirection w:val="tbRlV"/>
            <w:vAlign w:val="center"/>
          </w:tcPr>
          <w:p w14:paraId="2A8ADC11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C29516B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8253629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69B96E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4DB78A8F" w14:textId="77777777" w:rsidTr="00BC39C2">
        <w:tc>
          <w:tcPr>
            <w:tcW w:w="545" w:type="dxa"/>
            <w:vMerge/>
            <w:textDirection w:val="tbRlV"/>
            <w:vAlign w:val="center"/>
          </w:tcPr>
          <w:p w14:paraId="3B892503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75DBB76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1ED4968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725BC5A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ED5F510" w14:textId="77777777" w:rsidTr="00BC39C2">
        <w:tc>
          <w:tcPr>
            <w:tcW w:w="545" w:type="dxa"/>
            <w:vMerge/>
            <w:textDirection w:val="tbRlV"/>
            <w:vAlign w:val="center"/>
          </w:tcPr>
          <w:p w14:paraId="154B73D2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AA70EB7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5EC4AA3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4F825FC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F5DA449" w14:textId="77777777" w:rsidTr="00BC39C2">
        <w:tc>
          <w:tcPr>
            <w:tcW w:w="545" w:type="dxa"/>
            <w:vMerge/>
            <w:textDirection w:val="tbRlV"/>
            <w:vAlign w:val="center"/>
          </w:tcPr>
          <w:p w14:paraId="41272959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66A209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06FF701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26387C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6345DD3" w14:textId="77777777" w:rsidTr="00BC39C2">
        <w:tc>
          <w:tcPr>
            <w:tcW w:w="545" w:type="dxa"/>
            <w:vMerge/>
            <w:textDirection w:val="tbRlV"/>
            <w:vAlign w:val="center"/>
          </w:tcPr>
          <w:p w14:paraId="6674372B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37564B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9A63A4B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917195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59E04AF5" w14:textId="77777777" w:rsidTr="00BC39C2">
        <w:tc>
          <w:tcPr>
            <w:tcW w:w="545" w:type="dxa"/>
            <w:vMerge/>
            <w:textDirection w:val="tbRlV"/>
            <w:vAlign w:val="center"/>
          </w:tcPr>
          <w:p w14:paraId="4200301C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C426E7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B94082C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90A4405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CD9D0E8" w14:textId="77777777" w:rsidTr="00BC39C2">
        <w:tc>
          <w:tcPr>
            <w:tcW w:w="545" w:type="dxa"/>
            <w:vMerge/>
            <w:textDirection w:val="tbRlV"/>
            <w:vAlign w:val="center"/>
          </w:tcPr>
          <w:p w14:paraId="0CA87C5D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6B7A9B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EF6B895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A140393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53E11885" w14:textId="77777777" w:rsidTr="00BC39C2">
        <w:tc>
          <w:tcPr>
            <w:tcW w:w="545" w:type="dxa"/>
            <w:vMerge/>
            <w:textDirection w:val="tbRlV"/>
            <w:vAlign w:val="center"/>
          </w:tcPr>
          <w:p w14:paraId="1B301818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F1912F5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F90A5C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00F3E9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4975D7EF" w14:textId="77777777" w:rsidTr="00BC39C2">
        <w:tc>
          <w:tcPr>
            <w:tcW w:w="545" w:type="dxa"/>
            <w:vMerge/>
            <w:textDirection w:val="tbRlV"/>
            <w:vAlign w:val="center"/>
          </w:tcPr>
          <w:p w14:paraId="7D769535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9470BD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59EEFA2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D5BE53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2BE9E18" w14:textId="77777777" w:rsidTr="00BC39C2">
        <w:tc>
          <w:tcPr>
            <w:tcW w:w="545" w:type="dxa"/>
            <w:vMerge/>
            <w:textDirection w:val="tbRlV"/>
            <w:vAlign w:val="center"/>
          </w:tcPr>
          <w:p w14:paraId="48E9BB06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9B8AEC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D1684E0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3F46B2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E9530FB" w14:textId="77777777" w:rsidTr="00BC39C2">
        <w:tc>
          <w:tcPr>
            <w:tcW w:w="545" w:type="dxa"/>
            <w:vMerge/>
          </w:tcPr>
          <w:p w14:paraId="65C3AEBF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F13BFC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3B1702A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928D58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26DA89E" w14:textId="77777777" w:rsidTr="00BC39C2">
        <w:tc>
          <w:tcPr>
            <w:tcW w:w="545" w:type="dxa"/>
            <w:vMerge/>
          </w:tcPr>
          <w:p w14:paraId="0C84CDDA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DD9CE4E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7CC6353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70B2A96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B7452DF" w14:textId="77777777" w:rsidTr="00BC39C2">
        <w:tc>
          <w:tcPr>
            <w:tcW w:w="545" w:type="dxa"/>
            <w:vMerge/>
          </w:tcPr>
          <w:p w14:paraId="13EA6D00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36443F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2489" w:type="dxa"/>
            <w:vAlign w:val="center"/>
          </w:tcPr>
          <w:p w14:paraId="588F04BC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1B58322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9BEC3D" w14:textId="77777777" w:rsidR="00361277" w:rsidRPr="00352747" w:rsidRDefault="00361277" w:rsidP="00641AF9">
      <w:pPr>
        <w:widowControl/>
        <w:jc w:val="left"/>
        <w:rPr>
          <w:rFonts w:asciiTheme="majorEastAsia" w:eastAsiaTheme="majorEastAsia" w:hAnsiTheme="majorEastAsia"/>
        </w:rPr>
      </w:pPr>
    </w:p>
    <w:p w14:paraId="00C2A59F" w14:textId="77777777" w:rsidR="00361277" w:rsidRPr="00352747" w:rsidRDefault="00361277" w:rsidP="00641AF9">
      <w:pPr>
        <w:widowControl/>
        <w:jc w:val="left"/>
        <w:rPr>
          <w:rFonts w:asciiTheme="majorEastAsia" w:eastAsiaTheme="majorEastAsia" w:hAnsiTheme="majorEastAsia"/>
        </w:rPr>
      </w:pPr>
    </w:p>
    <w:p w14:paraId="465886D9" w14:textId="77777777" w:rsidR="00AF4FEA" w:rsidRPr="00352747" w:rsidRDefault="00AF4FEA" w:rsidP="00361277">
      <w:pPr>
        <w:widowControl/>
        <w:jc w:val="center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過去３年間の当該研究・事業について受けた主な助成</w:t>
      </w:r>
      <w:r w:rsidR="00361277" w:rsidRPr="00352747">
        <w:rPr>
          <w:rFonts w:asciiTheme="majorEastAsia" w:eastAsiaTheme="majorEastAsia" w:hAnsiTheme="majorEastAsia" w:hint="eastAsia"/>
          <w:sz w:val="24"/>
        </w:rPr>
        <w:t>金/補助金/協賛金</w:t>
      </w:r>
    </w:p>
    <w:p w14:paraId="4D3A149D" w14:textId="77777777" w:rsidR="00361277" w:rsidRPr="00352747" w:rsidRDefault="00361277" w:rsidP="00361277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52747">
        <w:rPr>
          <w:rFonts w:asciiTheme="majorEastAsia" w:eastAsiaTheme="majorEastAsia" w:hAnsiTheme="majorEastAsia" w:hint="eastAsia"/>
          <w:u w:val="single"/>
          <w:lang w:eastAsia="zh-TW"/>
        </w:rPr>
        <w:t xml:space="preserve">事業代表者氏名　　　　　　　　　　　　</w:t>
      </w:r>
    </w:p>
    <w:p w14:paraId="4835B1E9" w14:textId="77777777" w:rsidR="00361277" w:rsidRPr="00352747" w:rsidRDefault="00361277" w:rsidP="00361277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2374"/>
        <w:gridCol w:w="6859"/>
      </w:tblGrid>
      <w:tr w:rsidR="00AF4FEA" w:rsidRPr="00352747" w14:paraId="36C86BEE" w14:textId="77777777" w:rsidTr="00AF4FEA">
        <w:tc>
          <w:tcPr>
            <w:tcW w:w="1242" w:type="dxa"/>
          </w:tcPr>
          <w:p w14:paraId="4EF7208B" w14:textId="77777777" w:rsidR="00AF4FEA" w:rsidRPr="00352747" w:rsidRDefault="00AF4FEA" w:rsidP="00AF4FE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14:paraId="79A859B9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金額（円）</w:t>
            </w:r>
          </w:p>
        </w:tc>
        <w:tc>
          <w:tcPr>
            <w:tcW w:w="7012" w:type="dxa"/>
          </w:tcPr>
          <w:p w14:paraId="4A86F742" w14:textId="77777777" w:rsidR="00AF4FEA" w:rsidRPr="00352747" w:rsidRDefault="00AF4FEA" w:rsidP="00AF4FE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</w:t>
            </w:r>
            <w:r w:rsidR="00361277"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・補助・協賛</w:t>
            </w: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</w:p>
        </w:tc>
      </w:tr>
      <w:tr w:rsidR="00AF4FEA" w:rsidRPr="00352747" w14:paraId="292A54DC" w14:textId="77777777" w:rsidTr="00AF4FEA">
        <w:tc>
          <w:tcPr>
            <w:tcW w:w="1242" w:type="dxa"/>
          </w:tcPr>
          <w:p w14:paraId="41E151D8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0D90C6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F77FCCF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794DB2A3" w14:textId="77777777" w:rsidTr="00AF4FEA">
        <w:tc>
          <w:tcPr>
            <w:tcW w:w="1242" w:type="dxa"/>
          </w:tcPr>
          <w:p w14:paraId="58065695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348A18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8A266C7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39A5A57D" w14:textId="77777777" w:rsidTr="00AF4FEA">
        <w:tc>
          <w:tcPr>
            <w:tcW w:w="1242" w:type="dxa"/>
          </w:tcPr>
          <w:p w14:paraId="34CB08F5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236EA6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658D9BB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1FECEF13" w14:textId="77777777" w:rsidTr="00AF4FEA">
        <w:tc>
          <w:tcPr>
            <w:tcW w:w="1242" w:type="dxa"/>
          </w:tcPr>
          <w:p w14:paraId="22CA7BFC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0348A4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12068A1B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68976630" w14:textId="77777777" w:rsidTr="00AF4FEA">
        <w:tc>
          <w:tcPr>
            <w:tcW w:w="1242" w:type="dxa"/>
          </w:tcPr>
          <w:p w14:paraId="5F9C6765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377013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7FD34F55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F8C866A" w14:textId="77777777" w:rsidTr="00AF4FEA">
        <w:tc>
          <w:tcPr>
            <w:tcW w:w="1242" w:type="dxa"/>
          </w:tcPr>
          <w:p w14:paraId="13383873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DA54AA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48EEE323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3FF1009C" w14:textId="77777777" w:rsidTr="00AF4FEA">
        <w:tc>
          <w:tcPr>
            <w:tcW w:w="1242" w:type="dxa"/>
          </w:tcPr>
          <w:p w14:paraId="1D0D5C0A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90A2B5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5BBEC0A2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4CA9598B" w14:textId="77777777" w:rsidTr="00AF4FEA">
        <w:tc>
          <w:tcPr>
            <w:tcW w:w="1242" w:type="dxa"/>
          </w:tcPr>
          <w:p w14:paraId="1BB140E2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12DA44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404C5D70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67E805C" w14:textId="77777777" w:rsidTr="00AF4FEA">
        <w:tc>
          <w:tcPr>
            <w:tcW w:w="1242" w:type="dxa"/>
          </w:tcPr>
          <w:p w14:paraId="17DD0AC1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F25F1D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0E379C94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B28DCD8" w14:textId="77777777" w:rsidTr="00AF4FEA">
        <w:tc>
          <w:tcPr>
            <w:tcW w:w="1242" w:type="dxa"/>
          </w:tcPr>
          <w:p w14:paraId="3E0EEB71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6B135C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6FD28AEF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7A843D48" w14:textId="77777777" w:rsidTr="00AF4FEA">
        <w:tc>
          <w:tcPr>
            <w:tcW w:w="1242" w:type="dxa"/>
          </w:tcPr>
          <w:p w14:paraId="69AD4B91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8F8AE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7CA9007A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5295F6D7" w14:textId="77777777" w:rsidTr="00AF4FEA">
        <w:tc>
          <w:tcPr>
            <w:tcW w:w="1242" w:type="dxa"/>
          </w:tcPr>
          <w:p w14:paraId="3E2FE1D3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7406E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16FA191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08B9381B" w14:textId="77777777" w:rsidTr="00AF4FEA">
        <w:tc>
          <w:tcPr>
            <w:tcW w:w="1242" w:type="dxa"/>
          </w:tcPr>
          <w:p w14:paraId="5E2B74AA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78070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3A772AFE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2EE7986A" w14:textId="77777777" w:rsidTr="00AF4FEA">
        <w:tc>
          <w:tcPr>
            <w:tcW w:w="1242" w:type="dxa"/>
          </w:tcPr>
          <w:p w14:paraId="44AA1184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6EC726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73DAE09B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3E28EA98" w14:textId="77777777" w:rsidTr="00AF4FEA">
        <w:tc>
          <w:tcPr>
            <w:tcW w:w="1242" w:type="dxa"/>
          </w:tcPr>
          <w:p w14:paraId="05CEE8F6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BDFA9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41503C5F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1423DAC4" w14:textId="77777777" w:rsidTr="00AF4FEA">
        <w:tc>
          <w:tcPr>
            <w:tcW w:w="1242" w:type="dxa"/>
          </w:tcPr>
          <w:p w14:paraId="42BC9A24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723782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30C86DAA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13F1CCCA" w14:textId="77777777" w:rsidTr="00AF4FEA">
        <w:tc>
          <w:tcPr>
            <w:tcW w:w="1242" w:type="dxa"/>
          </w:tcPr>
          <w:p w14:paraId="3E8C5A09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6D407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68E0D254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E4A26EB" w14:textId="77777777" w:rsidR="00AF4FEA" w:rsidRPr="00352747" w:rsidRDefault="00AF4FEA" w:rsidP="00641AF9">
      <w:pPr>
        <w:widowControl/>
        <w:jc w:val="left"/>
        <w:rPr>
          <w:rFonts w:asciiTheme="majorEastAsia" w:eastAsiaTheme="majorEastAsia" w:hAnsiTheme="majorEastAsia"/>
        </w:rPr>
      </w:pPr>
    </w:p>
    <w:sectPr w:rsidR="00AF4FEA" w:rsidRPr="00352747" w:rsidSect="00CB2753">
      <w:footerReference w:type="default" r:id="rId7"/>
      <w:pgSz w:w="11906" w:h="16838" w:code="9"/>
      <w:pgMar w:top="720" w:right="720" w:bottom="720" w:left="720" w:header="851" w:footer="55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36C0" w14:textId="77777777" w:rsidR="009F3147" w:rsidRDefault="009F3147" w:rsidP="0033490E">
      <w:r>
        <w:separator/>
      </w:r>
    </w:p>
  </w:endnote>
  <w:endnote w:type="continuationSeparator" w:id="0">
    <w:p w14:paraId="555918D4" w14:textId="77777777" w:rsidR="009F3147" w:rsidRDefault="009F3147" w:rsidP="0033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714299"/>
      <w:docPartObj>
        <w:docPartGallery w:val="Page Numbers (Bottom of Page)"/>
        <w:docPartUnique/>
      </w:docPartObj>
    </w:sdtPr>
    <w:sdtContent>
      <w:p w14:paraId="5D0F828A" w14:textId="77777777" w:rsidR="00B65EE7" w:rsidRDefault="00B65E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277" w:rsidRPr="00361277">
          <w:rPr>
            <w:noProof/>
            <w:lang w:val="ja-JP"/>
          </w:rPr>
          <w:t>-</w:t>
        </w:r>
        <w:r w:rsidR="00361277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9AB2" w14:textId="77777777" w:rsidR="009F3147" w:rsidRDefault="009F3147" w:rsidP="0033490E">
      <w:r>
        <w:separator/>
      </w:r>
    </w:p>
  </w:footnote>
  <w:footnote w:type="continuationSeparator" w:id="0">
    <w:p w14:paraId="3A07848B" w14:textId="77777777" w:rsidR="009F3147" w:rsidRDefault="009F3147" w:rsidP="0033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D4F03"/>
    <w:multiLevelType w:val="hybridMultilevel"/>
    <w:tmpl w:val="51082870"/>
    <w:lvl w:ilvl="0" w:tplc="E95C37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63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FE"/>
    <w:rsid w:val="00011F4A"/>
    <w:rsid w:val="000D189C"/>
    <w:rsid w:val="00144608"/>
    <w:rsid w:val="001C0C60"/>
    <w:rsid w:val="001C1D50"/>
    <w:rsid w:val="001E6DA8"/>
    <w:rsid w:val="00211229"/>
    <w:rsid w:val="002558C8"/>
    <w:rsid w:val="002A7299"/>
    <w:rsid w:val="002B19D9"/>
    <w:rsid w:val="002C2658"/>
    <w:rsid w:val="002E2CCA"/>
    <w:rsid w:val="0033490E"/>
    <w:rsid w:val="00352747"/>
    <w:rsid w:val="00361277"/>
    <w:rsid w:val="003B6047"/>
    <w:rsid w:val="003C34BE"/>
    <w:rsid w:val="00462AC0"/>
    <w:rsid w:val="00591531"/>
    <w:rsid w:val="00602FEA"/>
    <w:rsid w:val="00641AF9"/>
    <w:rsid w:val="00670415"/>
    <w:rsid w:val="006D6B1B"/>
    <w:rsid w:val="006E7C5E"/>
    <w:rsid w:val="006F7C76"/>
    <w:rsid w:val="007006F0"/>
    <w:rsid w:val="007441F2"/>
    <w:rsid w:val="00755FC6"/>
    <w:rsid w:val="00760BD1"/>
    <w:rsid w:val="0076337E"/>
    <w:rsid w:val="00780527"/>
    <w:rsid w:val="00787642"/>
    <w:rsid w:val="007F12ED"/>
    <w:rsid w:val="00801B74"/>
    <w:rsid w:val="008545B0"/>
    <w:rsid w:val="00866738"/>
    <w:rsid w:val="008C21ED"/>
    <w:rsid w:val="008D1249"/>
    <w:rsid w:val="00927363"/>
    <w:rsid w:val="009F3147"/>
    <w:rsid w:val="00A23711"/>
    <w:rsid w:val="00A8117A"/>
    <w:rsid w:val="00AF4D3C"/>
    <w:rsid w:val="00AF4FEA"/>
    <w:rsid w:val="00B12780"/>
    <w:rsid w:val="00B65EE7"/>
    <w:rsid w:val="00B84491"/>
    <w:rsid w:val="00BA7B5E"/>
    <w:rsid w:val="00BB5F32"/>
    <w:rsid w:val="00BC39C2"/>
    <w:rsid w:val="00C708FE"/>
    <w:rsid w:val="00CB2753"/>
    <w:rsid w:val="00CE26FB"/>
    <w:rsid w:val="00D21F7E"/>
    <w:rsid w:val="00D509E5"/>
    <w:rsid w:val="00DA4573"/>
    <w:rsid w:val="00DF6218"/>
    <w:rsid w:val="00E04301"/>
    <w:rsid w:val="00E24CA5"/>
    <w:rsid w:val="00E26429"/>
    <w:rsid w:val="00E4174B"/>
    <w:rsid w:val="00E423B9"/>
    <w:rsid w:val="00E83788"/>
    <w:rsid w:val="00E91B17"/>
    <w:rsid w:val="00ED765B"/>
    <w:rsid w:val="00F13F5E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522B4"/>
  <w15:docId w15:val="{6BFDA63E-FDC3-431B-A151-CCA68AF6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="MS-Gothic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9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90E"/>
  </w:style>
  <w:style w:type="paragraph" w:styleId="a6">
    <w:name w:val="footer"/>
    <w:basedOn w:val="a"/>
    <w:link w:val="a7"/>
    <w:uiPriority w:val="99"/>
    <w:unhideWhenUsed/>
    <w:rsid w:val="00334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90E"/>
  </w:style>
  <w:style w:type="paragraph" w:styleId="a8">
    <w:name w:val="Balloon Text"/>
    <w:basedOn w:val="a"/>
    <w:link w:val="a9"/>
    <w:uiPriority w:val="99"/>
    <w:semiHidden/>
    <w:unhideWhenUsed/>
    <w:rsid w:val="00641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A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2F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古瀬 智之</dc:creator>
  <cp:lastModifiedBy>古瀬 智之</cp:lastModifiedBy>
  <cp:revision>36</cp:revision>
  <cp:lastPrinted>2025-09-04T00:28:00Z</cp:lastPrinted>
  <dcterms:created xsi:type="dcterms:W3CDTF">2014-02-05T05:17:00Z</dcterms:created>
  <dcterms:modified xsi:type="dcterms:W3CDTF">2025-09-04T00:28:00Z</dcterms:modified>
</cp:coreProperties>
</file>